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horzAnchor="margin" w:tblpYSpec="top"/>
        <w:tblOverlap w:val="never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229"/>
        <w:gridCol w:w="2159"/>
      </w:tblGrid>
      <w:tr w:rsidR="00B41DF0" w:rsidRPr="000E76A2" w14:paraId="6671E11E" w14:textId="77777777" w:rsidTr="00B41DF0">
        <w:trPr>
          <w:trHeight w:val="513"/>
        </w:trPr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7ACF450F" w14:textId="77777777" w:rsidR="00B41DF0" w:rsidRPr="000E76A2" w:rsidRDefault="00B41DF0" w:rsidP="00B41DF0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229" w:type="dxa"/>
            <w:tcBorders>
              <w:top w:val="nil"/>
              <w:left w:val="nil"/>
              <w:right w:val="nil"/>
            </w:tcBorders>
            <w:vAlign w:val="center"/>
          </w:tcPr>
          <w:p w14:paraId="7C993BF8" w14:textId="77777777" w:rsidR="00B41DF0" w:rsidRPr="000E76A2" w:rsidRDefault="00B41DF0" w:rsidP="00B41DF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2159" w:type="dxa"/>
            <w:tcBorders>
              <w:top w:val="nil"/>
              <w:left w:val="nil"/>
              <w:right w:val="nil"/>
            </w:tcBorders>
            <w:vAlign w:val="center"/>
          </w:tcPr>
          <w:p w14:paraId="1D9E8C1C" w14:textId="77777777" w:rsidR="00B41DF0" w:rsidRPr="000E76A2" w:rsidRDefault="00B41DF0" w:rsidP="00B41DF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C114E8" w:rsidRPr="000E76A2" w14:paraId="7FBE8832" w14:textId="77777777" w:rsidTr="00B41DF0">
        <w:trPr>
          <w:trHeight w:val="513"/>
        </w:trPr>
        <w:tc>
          <w:tcPr>
            <w:tcW w:w="2268" w:type="dxa"/>
            <w:vAlign w:val="center"/>
          </w:tcPr>
          <w:p w14:paraId="39D618A9" w14:textId="77777777" w:rsidR="00C114E8" w:rsidRPr="000E76A2" w:rsidRDefault="00C114E8" w:rsidP="00B41DF0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spacing w:before="60" w:after="60"/>
              <w:rPr>
                <w:rFonts w:ascii="Arial" w:hAnsi="Arial" w:cs="Arial"/>
                <w:b/>
              </w:rPr>
            </w:pPr>
            <w:r w:rsidRPr="000E76A2">
              <w:rPr>
                <w:rFonts w:ascii="Arial" w:hAnsi="Arial" w:cs="Arial"/>
                <w:b/>
              </w:rPr>
              <w:t>Agenda Item</w:t>
            </w:r>
          </w:p>
        </w:tc>
        <w:tc>
          <w:tcPr>
            <w:tcW w:w="6229" w:type="dxa"/>
            <w:vAlign w:val="center"/>
          </w:tcPr>
          <w:p w14:paraId="657CE049" w14:textId="77777777" w:rsidR="00C114E8" w:rsidRPr="000E76A2" w:rsidRDefault="00C114E8" w:rsidP="00B41DF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</w:rPr>
            </w:pPr>
            <w:r w:rsidRPr="000E76A2">
              <w:rPr>
                <w:rFonts w:ascii="Arial" w:hAnsi="Arial" w:cs="Arial"/>
                <w:b/>
              </w:rPr>
              <w:t>Discussion</w:t>
            </w:r>
          </w:p>
        </w:tc>
        <w:tc>
          <w:tcPr>
            <w:tcW w:w="2159" w:type="dxa"/>
            <w:vAlign w:val="center"/>
          </w:tcPr>
          <w:p w14:paraId="02B54902" w14:textId="77777777" w:rsidR="00C114E8" w:rsidRPr="000E76A2" w:rsidRDefault="00C114E8" w:rsidP="00B41DF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</w:rPr>
            </w:pPr>
            <w:r w:rsidRPr="000E76A2">
              <w:rPr>
                <w:rFonts w:ascii="Arial" w:hAnsi="Arial" w:cs="Arial"/>
                <w:b/>
              </w:rPr>
              <w:t>Action</w:t>
            </w:r>
          </w:p>
        </w:tc>
      </w:tr>
      <w:tr w:rsidR="00C114E8" w:rsidRPr="000E76A2" w14:paraId="0426460C" w14:textId="77777777" w:rsidTr="00B41DF0">
        <w:trPr>
          <w:trHeight w:val="2878"/>
        </w:trPr>
        <w:tc>
          <w:tcPr>
            <w:tcW w:w="2268" w:type="dxa"/>
          </w:tcPr>
          <w:p w14:paraId="4B7BE864" w14:textId="77777777" w:rsidR="00C114E8" w:rsidRPr="007F1284" w:rsidRDefault="007F1284" w:rsidP="00C95CF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left" w:pos="252"/>
                <w:tab w:val="right" w:pos="2952"/>
              </w:tabs>
              <w:spacing w:before="120"/>
              <w:ind w:left="284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="00C114E8" w:rsidRPr="000E76A2">
              <w:rPr>
                <w:rFonts w:ascii="Arial" w:hAnsi="Arial" w:cs="Arial"/>
                <w:b/>
              </w:rPr>
              <w:t xml:space="preserve">elcome </w:t>
            </w:r>
          </w:p>
        </w:tc>
        <w:tc>
          <w:tcPr>
            <w:tcW w:w="6229" w:type="dxa"/>
          </w:tcPr>
          <w:p w14:paraId="6B8F2967" w14:textId="1D88C22B" w:rsidR="00C114E8" w:rsidRPr="008155BA" w:rsidRDefault="00C114E8" w:rsidP="00B41DF0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</w:rPr>
            </w:pPr>
            <w:r w:rsidRPr="00A777FE">
              <w:rPr>
                <w:rFonts w:ascii="Arial" w:hAnsi="Arial" w:cs="Arial"/>
                <w:b/>
              </w:rPr>
              <w:t>Call</w:t>
            </w:r>
            <w:r w:rsidR="00717751" w:rsidRPr="00A777FE">
              <w:rPr>
                <w:rFonts w:ascii="Arial" w:hAnsi="Arial" w:cs="Arial"/>
                <w:b/>
              </w:rPr>
              <w:t>ed</w:t>
            </w:r>
            <w:r w:rsidRPr="00A777FE">
              <w:rPr>
                <w:rFonts w:ascii="Arial" w:hAnsi="Arial" w:cs="Arial"/>
                <w:b/>
              </w:rPr>
              <w:t xml:space="preserve"> to order</w:t>
            </w:r>
            <w:r w:rsidRPr="000E76A2">
              <w:rPr>
                <w:rFonts w:ascii="Arial" w:hAnsi="Arial" w:cs="Arial"/>
              </w:rPr>
              <w:t xml:space="preserve"> by </w:t>
            </w:r>
            <w:r w:rsidR="00772731">
              <w:rPr>
                <w:rFonts w:ascii="Arial" w:hAnsi="Arial" w:cs="Arial"/>
              </w:rPr>
              <w:t>Brad Abel</w:t>
            </w:r>
            <w:r w:rsidR="002939B0">
              <w:rPr>
                <w:rFonts w:ascii="Arial" w:hAnsi="Arial" w:cs="Arial"/>
              </w:rPr>
              <w:t xml:space="preserve"> </w:t>
            </w:r>
            <w:r w:rsidR="00F15735" w:rsidRPr="008155BA">
              <w:rPr>
                <w:rFonts w:ascii="Arial" w:hAnsi="Arial" w:cs="Arial"/>
              </w:rPr>
              <w:t>at</w:t>
            </w:r>
            <w:r w:rsidR="007F1284" w:rsidRPr="008155BA">
              <w:rPr>
                <w:rFonts w:ascii="Arial" w:hAnsi="Arial" w:cs="Arial"/>
              </w:rPr>
              <w:t xml:space="preserve"> </w:t>
            </w:r>
            <w:r w:rsidR="00772731">
              <w:rPr>
                <w:rFonts w:ascii="Arial" w:hAnsi="Arial" w:cs="Arial"/>
              </w:rPr>
              <w:t>6:</w:t>
            </w:r>
            <w:r w:rsidR="002F6C2C">
              <w:rPr>
                <w:rFonts w:ascii="Arial" w:hAnsi="Arial" w:cs="Arial"/>
              </w:rPr>
              <w:t>36</w:t>
            </w:r>
            <w:r w:rsidR="00FE6761" w:rsidRPr="008155BA">
              <w:rPr>
                <w:rFonts w:ascii="Arial" w:hAnsi="Arial" w:cs="Arial"/>
              </w:rPr>
              <w:t xml:space="preserve"> </w:t>
            </w:r>
            <w:r w:rsidRPr="008155BA">
              <w:rPr>
                <w:rFonts w:ascii="Arial" w:hAnsi="Arial" w:cs="Arial"/>
              </w:rPr>
              <w:t>pm</w:t>
            </w:r>
          </w:p>
          <w:p w14:paraId="6E3455E4" w14:textId="37528AAF" w:rsidR="00C114E8" w:rsidRPr="008155BA" w:rsidRDefault="00C114E8" w:rsidP="00C95CF5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</w:rPr>
            </w:pPr>
            <w:r w:rsidRPr="008155BA">
              <w:rPr>
                <w:rFonts w:ascii="Arial" w:hAnsi="Arial" w:cs="Arial"/>
              </w:rPr>
              <w:t xml:space="preserve">Quorum </w:t>
            </w:r>
            <w:proofErr w:type="gramStart"/>
            <w:r w:rsidR="001F1817" w:rsidRPr="008155BA">
              <w:rPr>
                <w:rFonts w:ascii="Arial" w:hAnsi="Arial" w:cs="Arial"/>
              </w:rPr>
              <w:t>met:</w:t>
            </w:r>
            <w:proofErr w:type="gramEnd"/>
            <w:r w:rsidR="001F1817" w:rsidRPr="008155BA">
              <w:rPr>
                <w:rFonts w:ascii="Arial" w:hAnsi="Arial" w:cs="Arial"/>
              </w:rPr>
              <w:t xml:space="preserve"> </w:t>
            </w:r>
            <w:r w:rsidR="002E3122">
              <w:rPr>
                <w:rFonts w:ascii="Arial" w:hAnsi="Arial" w:cs="Arial"/>
              </w:rPr>
              <w:t>over 10</w:t>
            </w:r>
            <w:r w:rsidR="00FE6761" w:rsidRPr="008155BA">
              <w:rPr>
                <w:rFonts w:ascii="Arial" w:hAnsi="Arial" w:cs="Arial"/>
              </w:rPr>
              <w:t xml:space="preserve"> m</w:t>
            </w:r>
            <w:r w:rsidR="00152E35" w:rsidRPr="008155BA">
              <w:rPr>
                <w:rFonts w:ascii="Arial" w:hAnsi="Arial" w:cs="Arial"/>
              </w:rPr>
              <w:t>embers present</w:t>
            </w:r>
            <w:r w:rsidR="008155BA">
              <w:rPr>
                <w:rFonts w:ascii="Arial" w:hAnsi="Arial" w:cs="Arial"/>
              </w:rPr>
              <w:t xml:space="preserve"> </w:t>
            </w:r>
            <w:r w:rsidR="00FC5A07">
              <w:rPr>
                <w:rFonts w:ascii="Arial" w:hAnsi="Arial" w:cs="Arial"/>
              </w:rPr>
              <w:t>at Call to Order</w:t>
            </w:r>
          </w:p>
          <w:p w14:paraId="68D0073C" w14:textId="2C13874E" w:rsidR="00C23179" w:rsidRPr="008155BA" w:rsidRDefault="00C114E8" w:rsidP="00B41DF0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b/>
              </w:rPr>
            </w:pPr>
            <w:r w:rsidRPr="008155BA">
              <w:rPr>
                <w:rFonts w:ascii="Arial" w:hAnsi="Arial" w:cs="Arial"/>
                <w:b/>
              </w:rPr>
              <w:t>In attendance</w:t>
            </w:r>
            <w:r w:rsidR="0098427E">
              <w:rPr>
                <w:rFonts w:ascii="Arial" w:hAnsi="Arial" w:cs="Arial"/>
                <w:b/>
              </w:rPr>
              <w:t xml:space="preserve"> – total 19</w:t>
            </w:r>
            <w:r w:rsidRPr="008155BA">
              <w:rPr>
                <w:rFonts w:ascii="Arial" w:hAnsi="Arial" w:cs="Arial"/>
                <w:b/>
              </w:rPr>
              <w:t>:</w:t>
            </w:r>
          </w:p>
          <w:p w14:paraId="0FB268EF" w14:textId="12D4A681" w:rsidR="008155BA" w:rsidRPr="002E3122" w:rsidRDefault="00866029" w:rsidP="006126AF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</w:rPr>
            </w:pPr>
            <w:r w:rsidRPr="002E3122">
              <w:rPr>
                <w:rFonts w:ascii="Arial" w:hAnsi="Arial" w:cs="Arial"/>
              </w:rPr>
              <w:t xml:space="preserve">Brad Abel (President) </w:t>
            </w:r>
            <w:r w:rsidR="00E134E3">
              <w:rPr>
                <w:rFonts w:ascii="Arial" w:hAnsi="Arial" w:cs="Arial"/>
              </w:rPr>
              <w:t>– 5019-213 St.</w:t>
            </w:r>
          </w:p>
          <w:p w14:paraId="4A704E06" w14:textId="2DBBA360" w:rsidR="00FB4C1E" w:rsidRPr="002E3122" w:rsidRDefault="00FB4C1E" w:rsidP="006126AF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E3122">
              <w:rPr>
                <w:rFonts w:ascii="Arial" w:hAnsi="Arial" w:cs="Arial"/>
              </w:rPr>
              <w:t xml:space="preserve">Ryan </w:t>
            </w:r>
            <w:r w:rsidRPr="002E3122">
              <w:rPr>
                <w:rFonts w:ascii="Arial" w:hAnsi="Arial" w:cs="Arial"/>
                <w:color w:val="000000" w:themeColor="text1"/>
              </w:rPr>
              <w:t>Henry</w:t>
            </w:r>
            <w:r w:rsidRPr="002E3122">
              <w:rPr>
                <w:rFonts w:ascii="Arial" w:hAnsi="Arial" w:cs="Arial"/>
              </w:rPr>
              <w:t xml:space="preserve"> (Treasurer)</w:t>
            </w:r>
          </w:p>
          <w:p w14:paraId="2393240E" w14:textId="36B2BF26" w:rsidR="002E3122" w:rsidRPr="002E3122" w:rsidRDefault="004567AA" w:rsidP="006126AF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E3122">
              <w:rPr>
                <w:rFonts w:ascii="Arial" w:hAnsi="Arial" w:cs="Arial"/>
              </w:rPr>
              <w:t>Greg Bentz (Secretary)</w:t>
            </w:r>
            <w:r w:rsidR="00E134E3">
              <w:rPr>
                <w:rFonts w:ascii="Arial" w:hAnsi="Arial" w:cs="Arial"/>
              </w:rPr>
              <w:t xml:space="preserve"> – 5020-219 St.</w:t>
            </w:r>
          </w:p>
          <w:p w14:paraId="6F3BAA23" w14:textId="77777777" w:rsidR="002E3122" w:rsidRPr="002E3122" w:rsidRDefault="002E3122" w:rsidP="006126AF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E3122">
              <w:rPr>
                <w:rFonts w:ascii="Arial" w:hAnsi="Arial" w:cs="Arial"/>
              </w:rPr>
              <w:t xml:space="preserve">Orest Dmytryshyn 21103 48 </w:t>
            </w:r>
            <w:proofErr w:type="spellStart"/>
            <w:r w:rsidRPr="002E3122">
              <w:rPr>
                <w:rFonts w:ascii="Arial" w:hAnsi="Arial" w:cs="Arial"/>
              </w:rPr>
              <w:t>ave</w:t>
            </w:r>
            <w:proofErr w:type="spellEnd"/>
          </w:p>
          <w:p w14:paraId="7885405E" w14:textId="77777777" w:rsidR="002E3122" w:rsidRPr="002E3122" w:rsidRDefault="002E3122" w:rsidP="006126AF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E3122">
              <w:rPr>
                <w:rFonts w:ascii="Arial" w:hAnsi="Arial" w:cs="Arial"/>
              </w:rPr>
              <w:t>Al Dredge 920 Hope Way</w:t>
            </w:r>
          </w:p>
          <w:p w14:paraId="5514480C" w14:textId="77777777" w:rsidR="002E3122" w:rsidRPr="002E3122" w:rsidRDefault="002E3122" w:rsidP="006126AF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E3122">
              <w:rPr>
                <w:rFonts w:ascii="Arial" w:hAnsi="Arial" w:cs="Arial"/>
              </w:rPr>
              <w:t xml:space="preserve">Paul Jones 4814-209 A </w:t>
            </w:r>
            <w:proofErr w:type="spellStart"/>
            <w:r w:rsidRPr="002E3122">
              <w:rPr>
                <w:rFonts w:ascii="Arial" w:hAnsi="Arial" w:cs="Arial"/>
              </w:rPr>
              <w:t>st</w:t>
            </w:r>
            <w:proofErr w:type="spellEnd"/>
          </w:p>
          <w:p w14:paraId="455A3213" w14:textId="77777777" w:rsidR="002E3122" w:rsidRPr="002E3122" w:rsidRDefault="002E3122" w:rsidP="006126AF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E3122">
              <w:rPr>
                <w:rFonts w:ascii="Arial" w:hAnsi="Arial" w:cs="Arial"/>
              </w:rPr>
              <w:t xml:space="preserve">Kris and </w:t>
            </w:r>
            <w:proofErr w:type="spellStart"/>
            <w:r w:rsidRPr="002E3122">
              <w:rPr>
                <w:rFonts w:ascii="Arial" w:hAnsi="Arial" w:cs="Arial"/>
              </w:rPr>
              <w:t>Brina</w:t>
            </w:r>
            <w:proofErr w:type="spellEnd"/>
            <w:r w:rsidRPr="002E3122">
              <w:rPr>
                <w:rFonts w:ascii="Arial" w:hAnsi="Arial" w:cs="Arial"/>
              </w:rPr>
              <w:t xml:space="preserve"> 4803 211 </w:t>
            </w:r>
            <w:proofErr w:type="spellStart"/>
            <w:r w:rsidRPr="002E3122">
              <w:rPr>
                <w:rFonts w:ascii="Arial" w:hAnsi="Arial" w:cs="Arial"/>
              </w:rPr>
              <w:t>st</w:t>
            </w:r>
            <w:proofErr w:type="spellEnd"/>
          </w:p>
          <w:p w14:paraId="28267C0C" w14:textId="77777777" w:rsidR="002E3122" w:rsidRPr="002E3122" w:rsidRDefault="002E3122" w:rsidP="006126AF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E3122">
              <w:rPr>
                <w:rFonts w:ascii="Arial" w:hAnsi="Arial" w:cs="Arial"/>
              </w:rPr>
              <w:t>Ron Dawson</w:t>
            </w:r>
          </w:p>
          <w:p w14:paraId="46F69686" w14:textId="77777777" w:rsidR="002E3122" w:rsidRPr="002E3122" w:rsidRDefault="002E3122" w:rsidP="006126AF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E3122">
              <w:rPr>
                <w:rFonts w:ascii="Arial" w:hAnsi="Arial" w:cs="Arial"/>
              </w:rPr>
              <w:t>Rob Gibbon 5105-213 A St</w:t>
            </w:r>
          </w:p>
          <w:p w14:paraId="331EF133" w14:textId="54477ED6" w:rsidR="006126AF" w:rsidRDefault="006126AF" w:rsidP="006126AF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Corianne D- 4908-210 St</w:t>
            </w:r>
          </w:p>
          <w:p w14:paraId="44D0F896" w14:textId="14CDC4DA" w:rsidR="006126AF" w:rsidRDefault="006126AF" w:rsidP="006126AF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Yrsa Nielsen</w:t>
            </w:r>
          </w:p>
          <w:p w14:paraId="3505A3C1" w14:textId="60370FA9" w:rsidR="006126AF" w:rsidRDefault="006126AF" w:rsidP="006126AF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 Hall 4906-213 St</w:t>
            </w:r>
          </w:p>
          <w:p w14:paraId="3B60A721" w14:textId="3DF1FB54" w:rsidR="006126AF" w:rsidRDefault="006126AF" w:rsidP="006126AF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Sheila</w:t>
            </w:r>
          </w:p>
          <w:p w14:paraId="07439F6F" w14:textId="5EB5B798" w:rsidR="006126AF" w:rsidRDefault="006126AF" w:rsidP="006126AF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Shawn Thomson – 4820-209 St.</w:t>
            </w:r>
          </w:p>
          <w:p w14:paraId="7D3E6BAD" w14:textId="69D1DAF1" w:rsidR="006126AF" w:rsidRDefault="006126AF" w:rsidP="006126AF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 Schmeichel – 4724-209 St</w:t>
            </w:r>
          </w:p>
          <w:p w14:paraId="32C93A79" w14:textId="69586D19" w:rsidR="006126AF" w:rsidRDefault="006126AF" w:rsidP="006126AF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Beauchamp – 4830-209 A St</w:t>
            </w:r>
          </w:p>
          <w:p w14:paraId="005E591D" w14:textId="057055CE" w:rsidR="006126AF" w:rsidRDefault="006126AF" w:rsidP="006126AF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Vijayakumar Chinnathambi</w:t>
            </w:r>
          </w:p>
          <w:p w14:paraId="419869DF" w14:textId="1A3887DC" w:rsidR="006126AF" w:rsidRDefault="006126AF" w:rsidP="006126AF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Nacho</w:t>
            </w:r>
          </w:p>
          <w:p w14:paraId="5F17E6FB" w14:textId="304505E5" w:rsidR="002E3122" w:rsidRPr="008049C9" w:rsidRDefault="00AA3CD7" w:rsidP="00C95CF5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Kristen Smith.</w:t>
            </w:r>
          </w:p>
          <w:p w14:paraId="65DA4651" w14:textId="1CF88DEB" w:rsidR="00F51DC0" w:rsidRPr="007C6477" w:rsidRDefault="00F51DC0" w:rsidP="007C6477">
            <w:pPr>
              <w:pStyle w:val="Header"/>
              <w:tabs>
                <w:tab w:val="clear" w:pos="4320"/>
                <w:tab w:val="clear" w:pos="8640"/>
              </w:tabs>
              <w:ind w:left="453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01C881C0" w14:textId="77777777" w:rsidR="002939B0" w:rsidRPr="000E76A2" w:rsidRDefault="00FC5A07" w:rsidP="00B41DF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 w:rsidRPr="008155BA">
              <w:rPr>
                <w:rFonts w:ascii="Arial" w:hAnsi="Arial" w:cs="Arial"/>
              </w:rPr>
              <w:t>Quorum met</w:t>
            </w:r>
          </w:p>
        </w:tc>
      </w:tr>
      <w:tr w:rsidR="00C114E8" w:rsidRPr="000E76A2" w14:paraId="0511FFD6" w14:textId="77777777" w:rsidTr="00B41DF0">
        <w:trPr>
          <w:trHeight w:val="639"/>
        </w:trPr>
        <w:tc>
          <w:tcPr>
            <w:tcW w:w="2268" w:type="dxa"/>
          </w:tcPr>
          <w:p w14:paraId="4B59DCAE" w14:textId="77777777" w:rsidR="00C114E8" w:rsidRPr="000E76A2" w:rsidRDefault="007F1284" w:rsidP="00C95CF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left" w:pos="313"/>
                <w:tab w:val="right" w:pos="2952"/>
              </w:tabs>
              <w:spacing w:before="120"/>
              <w:ind w:left="284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Approval of Agenda</w:t>
            </w:r>
          </w:p>
        </w:tc>
        <w:tc>
          <w:tcPr>
            <w:tcW w:w="6229" w:type="dxa"/>
          </w:tcPr>
          <w:p w14:paraId="6326AB38" w14:textId="5C9A245E" w:rsidR="001F1817" w:rsidRPr="004D31E7" w:rsidRDefault="0098427E" w:rsidP="002F6C2C">
            <w:pPr>
              <w:spacing w:before="60" w:after="60"/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objections </w:t>
            </w:r>
            <w:r w:rsidR="006126AF">
              <w:rPr>
                <w:rFonts w:ascii="Arial" w:hAnsi="Arial" w:cs="Arial"/>
                <w:sz w:val="20"/>
                <w:szCs w:val="20"/>
              </w:rPr>
              <w:t xml:space="preserve">raised or </w:t>
            </w:r>
            <w:r>
              <w:rPr>
                <w:rFonts w:ascii="Arial" w:hAnsi="Arial" w:cs="Arial"/>
                <w:sz w:val="20"/>
                <w:szCs w:val="20"/>
              </w:rPr>
              <w:t>noted</w:t>
            </w:r>
          </w:p>
        </w:tc>
        <w:tc>
          <w:tcPr>
            <w:tcW w:w="2159" w:type="dxa"/>
          </w:tcPr>
          <w:p w14:paraId="5D836D97" w14:textId="77777777" w:rsidR="00CC6F6B" w:rsidRDefault="00CC6F6B" w:rsidP="00B41D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610296D" w14:textId="77777777" w:rsidR="00A65420" w:rsidRPr="000E76A2" w:rsidRDefault="00A65420" w:rsidP="00B41D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4E8" w:rsidRPr="000E76A2" w14:paraId="02179CB6" w14:textId="77777777" w:rsidTr="00B41DF0">
        <w:trPr>
          <w:trHeight w:val="567"/>
        </w:trPr>
        <w:tc>
          <w:tcPr>
            <w:tcW w:w="2268" w:type="dxa"/>
          </w:tcPr>
          <w:p w14:paraId="1E9061ED" w14:textId="77777777" w:rsidR="00C114E8" w:rsidRPr="000E76A2" w:rsidRDefault="00C114E8" w:rsidP="00C95CF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left" w:pos="313"/>
                <w:tab w:val="right" w:pos="2952"/>
              </w:tabs>
              <w:spacing w:before="120"/>
              <w:ind w:left="313" w:hanging="313"/>
              <w:rPr>
                <w:rFonts w:ascii="Arial" w:hAnsi="Arial" w:cs="Arial"/>
                <w:b/>
              </w:rPr>
            </w:pPr>
            <w:r w:rsidRPr="000E76A2">
              <w:rPr>
                <w:rFonts w:ascii="Arial" w:hAnsi="Arial" w:cs="Arial"/>
                <w:b/>
              </w:rPr>
              <w:t xml:space="preserve">Review and </w:t>
            </w:r>
            <w:r w:rsidR="00AE64F0" w:rsidRPr="000E76A2">
              <w:rPr>
                <w:rFonts w:ascii="Arial" w:hAnsi="Arial" w:cs="Arial"/>
                <w:b/>
              </w:rPr>
              <w:t xml:space="preserve">Approval of </w:t>
            </w:r>
            <w:r w:rsidR="001928BB" w:rsidRPr="000E76A2">
              <w:rPr>
                <w:rFonts w:ascii="Arial" w:hAnsi="Arial" w:cs="Arial"/>
                <w:b/>
              </w:rPr>
              <w:t>Draft</w:t>
            </w:r>
            <w:r w:rsidR="007F1284">
              <w:rPr>
                <w:rFonts w:ascii="Arial" w:hAnsi="Arial" w:cs="Arial"/>
                <w:b/>
              </w:rPr>
              <w:t xml:space="preserve"> Minutes</w:t>
            </w:r>
          </w:p>
        </w:tc>
        <w:tc>
          <w:tcPr>
            <w:tcW w:w="6229" w:type="dxa"/>
          </w:tcPr>
          <w:p w14:paraId="240988E2" w14:textId="0F49C98B" w:rsidR="00FC5A07" w:rsidRDefault="00FC5A07" w:rsidP="00FC5A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Adoption of Minutes from 20</w:t>
            </w:r>
            <w:r w:rsidR="002E3122">
              <w:rPr>
                <w:rFonts w:ascii="Arial" w:hAnsi="Arial" w:cs="Arial"/>
                <w:sz w:val="20"/>
                <w:szCs w:val="20"/>
              </w:rPr>
              <w:t>2</w:t>
            </w:r>
            <w:r w:rsidR="00AA3CD7">
              <w:rPr>
                <w:rFonts w:ascii="Arial" w:hAnsi="Arial" w:cs="Arial"/>
                <w:sz w:val="20"/>
                <w:szCs w:val="20"/>
              </w:rPr>
              <w:t>1</w:t>
            </w:r>
            <w:r w:rsidRPr="0043290B">
              <w:rPr>
                <w:rFonts w:ascii="Arial" w:hAnsi="Arial" w:cs="Arial"/>
                <w:sz w:val="20"/>
                <w:szCs w:val="20"/>
              </w:rPr>
              <w:t xml:space="preserve"> Annual General Meeting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EE8DE3" w14:textId="1C6FE7F1" w:rsidR="002E3122" w:rsidRPr="007E522E" w:rsidRDefault="002E3122" w:rsidP="002E3122">
            <w:pPr>
              <w:spacing w:before="60" w:after="60"/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Presented Electronically –</w:t>
            </w:r>
            <w:r w:rsidR="003E1FF5">
              <w:rPr>
                <w:rFonts w:ascii="Arial" w:hAnsi="Arial" w:cs="Arial"/>
                <w:sz w:val="20"/>
                <w:szCs w:val="20"/>
              </w:rPr>
              <w:t xml:space="preserve"> Motion by Paul Jones, second by Corianna </w:t>
            </w:r>
            <w:r w:rsidR="006126AF">
              <w:rPr>
                <w:rFonts w:ascii="Arial" w:hAnsi="Arial" w:cs="Arial"/>
                <w:sz w:val="20"/>
                <w:szCs w:val="20"/>
              </w:rPr>
              <w:t>D</w:t>
            </w:r>
            <w:r w:rsidR="003E1FF5">
              <w:rPr>
                <w:rFonts w:ascii="Arial" w:hAnsi="Arial" w:cs="Arial"/>
                <w:sz w:val="20"/>
                <w:szCs w:val="20"/>
              </w:rPr>
              <w:t xml:space="preserve"> – all in favour and </w:t>
            </w:r>
            <w:r>
              <w:rPr>
                <w:rFonts w:ascii="Arial" w:hAnsi="Arial" w:cs="Arial"/>
                <w:sz w:val="20"/>
                <w:szCs w:val="20"/>
              </w:rPr>
              <w:t>there being no objections, approved as presented.</w:t>
            </w:r>
          </w:p>
          <w:p w14:paraId="3188B3AA" w14:textId="77777777" w:rsidR="00143DF9" w:rsidRPr="00FC5A07" w:rsidRDefault="00143DF9" w:rsidP="00FC5A07">
            <w:pPr>
              <w:spacing w:before="6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6461416B" w14:textId="1F58A72D" w:rsidR="00414E85" w:rsidRPr="000E76A2" w:rsidRDefault="00FC5A07" w:rsidP="00FC5A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available on CHOA webpage</w:t>
            </w:r>
          </w:p>
        </w:tc>
      </w:tr>
      <w:tr w:rsidR="00B32A08" w:rsidRPr="000E76A2" w14:paraId="2A1F1FA3" w14:textId="77777777" w:rsidTr="00B41DF0">
        <w:trPr>
          <w:trHeight w:val="340"/>
        </w:trPr>
        <w:tc>
          <w:tcPr>
            <w:tcW w:w="2268" w:type="dxa"/>
          </w:tcPr>
          <w:p w14:paraId="7B2A56E3" w14:textId="77777777" w:rsidR="002E3122" w:rsidRDefault="002E3122" w:rsidP="00C95CF5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  <w:tab w:val="left" w:pos="313"/>
                <w:tab w:val="right" w:pos="295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Presidents Report</w:t>
            </w:r>
          </w:p>
          <w:p w14:paraId="225432DC" w14:textId="77777777" w:rsidR="002E3122" w:rsidRDefault="002E3122" w:rsidP="002E3122">
            <w:pPr>
              <w:pStyle w:val="Header"/>
              <w:tabs>
                <w:tab w:val="clear" w:pos="4320"/>
                <w:tab w:val="clear" w:pos="8640"/>
                <w:tab w:val="left" w:pos="313"/>
                <w:tab w:val="right" w:pos="2952"/>
              </w:tabs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Brad Abel</w:t>
            </w:r>
          </w:p>
          <w:p w14:paraId="5ECD4476" w14:textId="14F30629" w:rsidR="00F65614" w:rsidRDefault="00F65614" w:rsidP="00FC5A07">
            <w:pPr>
              <w:pStyle w:val="Header"/>
              <w:tabs>
                <w:tab w:val="clear" w:pos="4320"/>
                <w:tab w:val="clear" w:pos="8640"/>
                <w:tab w:val="left" w:pos="313"/>
                <w:tab w:val="right" w:pos="2952"/>
              </w:tabs>
              <w:spacing w:before="120"/>
              <w:ind w:left="3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  <w:p w14:paraId="03C83FA2" w14:textId="77777777" w:rsidR="00541EEE" w:rsidRDefault="00541EEE" w:rsidP="00541EEE">
            <w:pPr>
              <w:pStyle w:val="Header"/>
              <w:tabs>
                <w:tab w:val="clear" w:pos="4320"/>
                <w:tab w:val="clear" w:pos="8640"/>
                <w:tab w:val="left" w:pos="313"/>
                <w:tab w:val="right" w:pos="2952"/>
              </w:tabs>
              <w:spacing w:before="120"/>
              <w:rPr>
                <w:rFonts w:ascii="Arial" w:hAnsi="Arial" w:cs="Arial"/>
                <w:b/>
              </w:rPr>
            </w:pPr>
          </w:p>
          <w:p w14:paraId="343DD862" w14:textId="77777777" w:rsidR="00541EEE" w:rsidRDefault="00541EEE" w:rsidP="00541EEE">
            <w:pPr>
              <w:pStyle w:val="Header"/>
              <w:tabs>
                <w:tab w:val="clear" w:pos="4320"/>
                <w:tab w:val="clear" w:pos="8640"/>
                <w:tab w:val="left" w:pos="313"/>
                <w:tab w:val="right" w:pos="2952"/>
              </w:tabs>
              <w:spacing w:before="120"/>
              <w:rPr>
                <w:rFonts w:ascii="Arial" w:hAnsi="Arial" w:cs="Arial"/>
                <w:b/>
              </w:rPr>
            </w:pPr>
          </w:p>
          <w:p w14:paraId="43A2F9B9" w14:textId="77777777" w:rsidR="00541EEE" w:rsidRDefault="00541EEE" w:rsidP="00541EEE">
            <w:pPr>
              <w:pStyle w:val="Header"/>
              <w:tabs>
                <w:tab w:val="clear" w:pos="4320"/>
                <w:tab w:val="clear" w:pos="8640"/>
                <w:tab w:val="left" w:pos="313"/>
                <w:tab w:val="right" w:pos="2952"/>
              </w:tabs>
              <w:spacing w:before="120"/>
              <w:rPr>
                <w:rFonts w:ascii="Arial" w:hAnsi="Arial" w:cs="Arial"/>
                <w:b/>
              </w:rPr>
            </w:pPr>
          </w:p>
          <w:p w14:paraId="5E530B0B" w14:textId="77777777" w:rsidR="00541EEE" w:rsidRDefault="00541EEE" w:rsidP="00541EEE">
            <w:pPr>
              <w:pStyle w:val="Header"/>
              <w:tabs>
                <w:tab w:val="clear" w:pos="4320"/>
                <w:tab w:val="clear" w:pos="8640"/>
                <w:tab w:val="left" w:pos="313"/>
                <w:tab w:val="right" w:pos="2952"/>
              </w:tabs>
              <w:spacing w:before="120"/>
              <w:rPr>
                <w:rFonts w:ascii="Arial" w:hAnsi="Arial" w:cs="Arial"/>
                <w:b/>
              </w:rPr>
            </w:pPr>
          </w:p>
          <w:p w14:paraId="32DB80DC" w14:textId="77777777" w:rsidR="00541EEE" w:rsidRDefault="00541EEE" w:rsidP="00541EEE">
            <w:pPr>
              <w:pStyle w:val="Header"/>
              <w:tabs>
                <w:tab w:val="clear" w:pos="4320"/>
                <w:tab w:val="clear" w:pos="8640"/>
                <w:tab w:val="left" w:pos="313"/>
                <w:tab w:val="right" w:pos="2952"/>
              </w:tabs>
              <w:spacing w:before="120"/>
              <w:rPr>
                <w:rFonts w:ascii="Arial" w:hAnsi="Arial" w:cs="Arial"/>
                <w:b/>
              </w:rPr>
            </w:pPr>
          </w:p>
          <w:p w14:paraId="3AFC5B41" w14:textId="77777777" w:rsidR="00541EEE" w:rsidRDefault="00541EEE" w:rsidP="00541EEE">
            <w:pPr>
              <w:pStyle w:val="Header"/>
              <w:tabs>
                <w:tab w:val="clear" w:pos="4320"/>
                <w:tab w:val="clear" w:pos="8640"/>
                <w:tab w:val="left" w:pos="313"/>
                <w:tab w:val="right" w:pos="2952"/>
              </w:tabs>
              <w:spacing w:before="120"/>
              <w:rPr>
                <w:rFonts w:ascii="Arial" w:hAnsi="Arial" w:cs="Arial"/>
                <w:b/>
              </w:rPr>
            </w:pPr>
          </w:p>
          <w:p w14:paraId="7E45AC5E" w14:textId="77777777" w:rsidR="00541EEE" w:rsidRDefault="00541EEE" w:rsidP="00541EEE">
            <w:pPr>
              <w:pStyle w:val="Header"/>
              <w:tabs>
                <w:tab w:val="clear" w:pos="4320"/>
                <w:tab w:val="clear" w:pos="8640"/>
                <w:tab w:val="left" w:pos="313"/>
                <w:tab w:val="right" w:pos="2952"/>
              </w:tabs>
              <w:spacing w:before="120"/>
              <w:rPr>
                <w:rFonts w:ascii="Arial" w:hAnsi="Arial" w:cs="Arial"/>
                <w:b/>
              </w:rPr>
            </w:pPr>
          </w:p>
          <w:p w14:paraId="51F29798" w14:textId="77777777" w:rsidR="006D1577" w:rsidRDefault="006D1577" w:rsidP="00541EEE">
            <w:pPr>
              <w:pStyle w:val="Header"/>
              <w:tabs>
                <w:tab w:val="clear" w:pos="4320"/>
                <w:tab w:val="clear" w:pos="8640"/>
                <w:tab w:val="left" w:pos="313"/>
                <w:tab w:val="right" w:pos="2952"/>
              </w:tabs>
              <w:spacing w:before="120"/>
              <w:rPr>
                <w:rFonts w:ascii="Arial" w:hAnsi="Arial" w:cs="Arial"/>
                <w:b/>
              </w:rPr>
            </w:pPr>
          </w:p>
          <w:p w14:paraId="62AE8F63" w14:textId="0B854373" w:rsidR="00541EEE" w:rsidRPr="00F65614" w:rsidRDefault="00541EEE" w:rsidP="00824627">
            <w:pPr>
              <w:pStyle w:val="Header"/>
              <w:tabs>
                <w:tab w:val="clear" w:pos="4320"/>
                <w:tab w:val="clear" w:pos="8640"/>
                <w:tab w:val="left" w:pos="313"/>
                <w:tab w:val="right" w:pos="2952"/>
              </w:tabs>
              <w:spacing w:before="120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6229" w:type="dxa"/>
          </w:tcPr>
          <w:p w14:paraId="5A37DE03" w14:textId="6C80FC35" w:rsidR="007C6477" w:rsidRDefault="001F1E4A" w:rsidP="00C95CF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CA" w:eastAsia="en-CA"/>
              </w:rPr>
              <w:lastRenderedPageBreak/>
              <w:t>Fence painting: age of neighbourhoo</w:t>
            </w:r>
            <w:r w:rsidR="00AA3CD7">
              <w:rPr>
                <w:rFonts w:ascii="Arial" w:hAnsi="Arial" w:cs="Arial"/>
                <w:color w:val="000000"/>
                <w:sz w:val="20"/>
                <w:szCs w:val="20"/>
                <w:lang w:val="en-CA" w:eastAsia="en-CA"/>
              </w:rPr>
              <w:t xml:space="preserve">d means it will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CA" w:eastAsia="en-CA"/>
              </w:rPr>
              <w:t xml:space="preserve">need more maintenance.  </w:t>
            </w:r>
            <w:r w:rsidR="00AA3CD7">
              <w:rPr>
                <w:rFonts w:ascii="Arial" w:hAnsi="Arial" w:cs="Arial"/>
                <w:color w:val="000000"/>
                <w:sz w:val="20"/>
                <w:szCs w:val="20"/>
                <w:lang w:val="en-CA" w:eastAsia="en-CA"/>
              </w:rPr>
              <w:t>Last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CA" w:eastAsia="en-CA"/>
              </w:rPr>
              <w:t xml:space="preserve"> year we </w:t>
            </w:r>
            <w:r w:rsidR="00AA3CD7">
              <w:rPr>
                <w:rFonts w:ascii="Arial" w:hAnsi="Arial" w:cs="Arial"/>
                <w:color w:val="000000"/>
                <w:sz w:val="20"/>
                <w:szCs w:val="20"/>
                <w:lang w:val="en-CA" w:eastAsia="en-CA"/>
              </w:rPr>
              <w:t xml:space="preserve">painted and did light repair to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CA" w:eastAsia="en-CA"/>
              </w:rPr>
              <w:t>all the wood fences, except some 5 spans of fence on Winterburn</w:t>
            </w:r>
            <w:r w:rsidR="0003099A">
              <w:rPr>
                <w:rFonts w:ascii="Arial" w:hAnsi="Arial" w:cs="Arial"/>
                <w:color w:val="000000"/>
                <w:sz w:val="20"/>
                <w:szCs w:val="20"/>
                <w:lang w:val="en-CA" w:eastAsia="en-CA"/>
              </w:rPr>
              <w:t>;</w:t>
            </w:r>
          </w:p>
          <w:p w14:paraId="52614C03" w14:textId="3E3B1DC4" w:rsidR="0003099A" w:rsidRDefault="0003099A" w:rsidP="00C95CF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CA" w:eastAsia="en-CA"/>
              </w:rPr>
              <w:t>Next on board’s radar is the rod iron repair;</w:t>
            </w:r>
          </w:p>
          <w:p w14:paraId="7CF1CCC1" w14:textId="756B88B9" w:rsidR="0003099A" w:rsidRPr="00824627" w:rsidRDefault="0003099A" w:rsidP="00C95CF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CA" w:eastAsia="en-CA"/>
              </w:rPr>
              <w:t xml:space="preserve">Shrub bed repair/maintenance is on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en-CA" w:eastAsia="en-CA"/>
              </w:rPr>
              <w:t>City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en-CA" w:eastAsia="en-CA"/>
              </w:rPr>
              <w:t xml:space="preserve"> but City tells us it’s a 10 year schedule – maybe longer.  The board has discussed and wants to take this on, but at City rates (cheaper). The board is confident that this should be done this year.</w:t>
            </w:r>
          </w:p>
          <w:p w14:paraId="4DDB59D5" w14:textId="2B587092" w:rsidR="00824627" w:rsidRDefault="00824627" w:rsidP="00C95CF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CA" w:eastAsia="en-CA"/>
              </w:rPr>
              <w:t>No block party last year;</w:t>
            </w:r>
          </w:p>
          <w:p w14:paraId="0CCF183E" w14:textId="7AE3597E" w:rsidR="00824627" w:rsidRDefault="00824627" w:rsidP="00C95CF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CA" w:eastAsia="en-CA"/>
              </w:rPr>
              <w:t xml:space="preserve">Flowers </w:t>
            </w:r>
            <w:r w:rsidR="0003099A">
              <w:rPr>
                <w:rFonts w:ascii="Arial" w:hAnsi="Arial" w:cs="Arial"/>
                <w:color w:val="000000"/>
                <w:sz w:val="20"/>
                <w:szCs w:val="20"/>
                <w:lang w:val="en-CA" w:eastAsia="en-CA"/>
              </w:rPr>
              <w:t>died, because of lack of water.  The Hamptons has a watering budget and that paid off. This will be a</w:t>
            </w:r>
            <w:r w:rsidR="00AA3CD7">
              <w:rPr>
                <w:rFonts w:ascii="Arial" w:hAnsi="Arial" w:cs="Arial"/>
                <w:color w:val="000000"/>
                <w:sz w:val="20"/>
                <w:szCs w:val="20"/>
                <w:lang w:val="en-CA" w:eastAsia="en-CA"/>
              </w:rPr>
              <w:t>n</w:t>
            </w:r>
            <w:r w:rsidR="0003099A">
              <w:rPr>
                <w:rFonts w:ascii="Arial" w:hAnsi="Arial" w:cs="Arial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r w:rsidR="0003099A">
              <w:rPr>
                <w:rFonts w:ascii="Arial" w:hAnsi="Arial" w:cs="Arial"/>
                <w:color w:val="000000"/>
                <w:sz w:val="20"/>
                <w:szCs w:val="20"/>
                <w:lang w:val="en-CA" w:eastAsia="en-CA"/>
              </w:rPr>
              <w:lastRenderedPageBreak/>
              <w:t xml:space="preserve">important topic of the Board </w:t>
            </w:r>
            <w:r w:rsidR="00435D68">
              <w:rPr>
                <w:rFonts w:ascii="Arial" w:hAnsi="Arial" w:cs="Arial"/>
                <w:color w:val="000000"/>
                <w:sz w:val="20"/>
                <w:szCs w:val="20"/>
                <w:lang w:val="en-CA" w:eastAsia="en-CA"/>
              </w:rPr>
              <w:t xml:space="preserve">to spend money on </w:t>
            </w:r>
            <w:r w:rsidR="0003099A">
              <w:rPr>
                <w:rFonts w:ascii="Arial" w:hAnsi="Arial" w:cs="Arial"/>
                <w:color w:val="000000"/>
                <w:sz w:val="20"/>
                <w:szCs w:val="20"/>
                <w:lang w:val="en-CA" w:eastAsia="en-CA"/>
              </w:rPr>
              <w:t>watering this year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CA" w:eastAsia="en-CA"/>
              </w:rPr>
              <w:t>;</w:t>
            </w:r>
          </w:p>
          <w:p w14:paraId="45326B30" w14:textId="5F4B435E" w:rsidR="007E03D3" w:rsidRPr="00435D68" w:rsidRDefault="00AA3CD7" w:rsidP="00435D6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en-CA" w:eastAsia="en-CA"/>
              </w:rPr>
              <w:t>Members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en-CA" w:eastAsia="en-CA"/>
              </w:rPr>
              <w:t xml:space="preserve"> i</w:t>
            </w:r>
            <w:r w:rsidR="00435D68">
              <w:rPr>
                <w:rFonts w:ascii="Arial" w:hAnsi="Arial" w:cs="Arial"/>
                <w:color w:val="000000"/>
                <w:sz w:val="20"/>
                <w:szCs w:val="20"/>
                <w:lang w:val="en-CA" w:eastAsia="en-CA"/>
              </w:rPr>
              <w:t>nvolvement is important either on board or special interest is welcomed;</w:t>
            </w:r>
          </w:p>
          <w:p w14:paraId="26EE0EAF" w14:textId="70CD405D" w:rsidR="00435D68" w:rsidRPr="007E03D3" w:rsidRDefault="00435D68" w:rsidP="00435D6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CA" w:eastAsia="en-CA"/>
              </w:rPr>
              <w:t>Discussion about self watering system and members doing it.</w:t>
            </w:r>
          </w:p>
        </w:tc>
        <w:tc>
          <w:tcPr>
            <w:tcW w:w="2159" w:type="dxa"/>
          </w:tcPr>
          <w:p w14:paraId="04718673" w14:textId="77777777" w:rsidR="00C025F3" w:rsidRDefault="00C025F3" w:rsidP="00B41DF0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</w:p>
          <w:p w14:paraId="123F8D5F" w14:textId="77777777" w:rsidR="00C025F3" w:rsidRDefault="00C025F3" w:rsidP="00B41DF0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</w:p>
          <w:p w14:paraId="2B1F33B4" w14:textId="77777777" w:rsidR="00C025F3" w:rsidRDefault="00C025F3" w:rsidP="00B41DF0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</w:p>
          <w:p w14:paraId="670F5116" w14:textId="77777777" w:rsidR="00C025F3" w:rsidRDefault="00C025F3" w:rsidP="00B41DF0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</w:p>
          <w:p w14:paraId="51A6AAE2" w14:textId="77777777" w:rsidR="00C025F3" w:rsidRDefault="00C025F3" w:rsidP="00B41DF0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</w:p>
          <w:p w14:paraId="01F67D8B" w14:textId="77777777" w:rsidR="00C025F3" w:rsidRDefault="00C025F3" w:rsidP="00B41DF0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</w:p>
          <w:p w14:paraId="0E95F686" w14:textId="27651EDB" w:rsidR="00C025F3" w:rsidRPr="00DF4ECD" w:rsidRDefault="00C025F3" w:rsidP="00B41DF0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614" w:rsidRPr="000E76A2" w14:paraId="3E3D8527" w14:textId="77777777" w:rsidTr="00B41DF0">
        <w:trPr>
          <w:trHeight w:val="340"/>
        </w:trPr>
        <w:tc>
          <w:tcPr>
            <w:tcW w:w="2268" w:type="dxa"/>
          </w:tcPr>
          <w:p w14:paraId="4A400672" w14:textId="04C5308A" w:rsidR="002E3122" w:rsidRDefault="002E3122" w:rsidP="00C95CF5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  <w:tab w:val="left" w:pos="313"/>
                <w:tab w:val="right" w:pos="2952"/>
              </w:tabs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Treasures Report</w:t>
            </w:r>
          </w:p>
          <w:p w14:paraId="32A0F8BE" w14:textId="70F51A5A" w:rsidR="00DF4ECD" w:rsidRDefault="002E3122" w:rsidP="002E3122">
            <w:pPr>
              <w:pStyle w:val="Header"/>
              <w:tabs>
                <w:tab w:val="clear" w:pos="4320"/>
                <w:tab w:val="clear" w:pos="8640"/>
                <w:tab w:val="right" w:pos="295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Ryan Henry </w:t>
            </w:r>
          </w:p>
        </w:tc>
        <w:tc>
          <w:tcPr>
            <w:tcW w:w="6229" w:type="dxa"/>
          </w:tcPr>
          <w:p w14:paraId="2B612C06" w14:textId="77777777" w:rsidR="007C6477" w:rsidRDefault="007C6477" w:rsidP="007C6477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E6E8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8D60ED">
              <w:rPr>
                <w:rFonts w:ascii="Arial" w:hAnsi="Arial" w:cs="Arial"/>
                <w:b/>
                <w:sz w:val="20"/>
                <w:szCs w:val="20"/>
              </w:rPr>
              <w:t>ummary of balances</w:t>
            </w:r>
          </w:p>
          <w:p w14:paraId="169B09BE" w14:textId="77777777" w:rsidR="00B30F83" w:rsidRDefault="00824627" w:rsidP="00C95CF5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 re Reports</w:t>
            </w:r>
            <w:r w:rsidR="00B30F8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0E9E918" w14:textId="5AFD8E95" w:rsidR="00B30F83" w:rsidRDefault="00EF6D4D" w:rsidP="00C95CF5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year</w:t>
            </w:r>
            <w:r w:rsidR="003E1FF5">
              <w:rPr>
                <w:rFonts w:ascii="Arial" w:hAnsi="Arial" w:cs="Arial"/>
                <w:sz w:val="20"/>
                <w:szCs w:val="20"/>
              </w:rPr>
              <w:t xml:space="preserve"> we had cash to invest but GIC is low interest, might change this year</w:t>
            </w:r>
            <w:r w:rsidR="00B30F8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477F9E3" w14:textId="150106D8" w:rsidR="003E1FF5" w:rsidRDefault="000C573F" w:rsidP="00C95CF5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year, n</w:t>
            </w:r>
            <w:r w:rsidR="003E1FF5">
              <w:rPr>
                <w:rFonts w:ascii="Arial" w:hAnsi="Arial" w:cs="Arial"/>
                <w:sz w:val="20"/>
                <w:szCs w:val="20"/>
              </w:rPr>
              <w:t xml:space="preserve">o </w:t>
            </w:r>
            <w:proofErr w:type="spellStart"/>
            <w:r w:rsidR="003E1FF5">
              <w:rPr>
                <w:rFonts w:ascii="Arial" w:hAnsi="Arial" w:cs="Arial"/>
                <w:sz w:val="20"/>
                <w:szCs w:val="20"/>
              </w:rPr>
              <w:t>bbq</w:t>
            </w:r>
            <w:proofErr w:type="spellEnd"/>
            <w:r w:rsidR="003E1FF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3E1FF5">
              <w:rPr>
                <w:rFonts w:ascii="Arial" w:hAnsi="Arial" w:cs="Arial"/>
                <w:sz w:val="20"/>
                <w:szCs w:val="20"/>
              </w:rPr>
              <w:t xml:space="preserve">no board appreciation dinner, </w:t>
            </w:r>
          </w:p>
          <w:p w14:paraId="308BB93F" w14:textId="4CE1FE12" w:rsidR="00685D1C" w:rsidRPr="00AA3CD7" w:rsidRDefault="003E1FF5" w:rsidP="00394E4B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A3CD7">
              <w:rPr>
                <w:rFonts w:ascii="Arial" w:hAnsi="Arial" w:cs="Arial"/>
                <w:sz w:val="20"/>
                <w:szCs w:val="20"/>
              </w:rPr>
              <w:t xml:space="preserve">Expenses on flowers and doggie bags, </w:t>
            </w:r>
            <w:proofErr w:type="gramStart"/>
            <w:r w:rsidRPr="00AA3CD7">
              <w:rPr>
                <w:rFonts w:ascii="Arial" w:hAnsi="Arial" w:cs="Arial"/>
                <w:sz w:val="20"/>
                <w:szCs w:val="20"/>
              </w:rPr>
              <w:t xml:space="preserve">fairly </w:t>
            </w:r>
            <w:r w:rsidR="00AA3CD7" w:rsidRPr="00AA3CD7">
              <w:rPr>
                <w:rFonts w:ascii="Arial" w:hAnsi="Arial" w:cs="Arial"/>
                <w:sz w:val="20"/>
                <w:szCs w:val="20"/>
              </w:rPr>
              <w:t>consistent</w:t>
            </w:r>
            <w:proofErr w:type="gramEnd"/>
            <w:r w:rsidR="00AA3CD7" w:rsidRPr="00AA3CD7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AA3CD7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685D1C" w:rsidRPr="00AA3CD7">
              <w:rPr>
                <w:rFonts w:ascii="Arial" w:hAnsi="Arial" w:cs="Arial"/>
                <w:sz w:val="20"/>
                <w:szCs w:val="20"/>
              </w:rPr>
              <w:t>n par with other years on revenue and operating expenses;</w:t>
            </w:r>
          </w:p>
          <w:p w14:paraId="2EECD572" w14:textId="5FD230E0" w:rsidR="007C6477" w:rsidRDefault="00B30F83" w:rsidP="00C95CF5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big expense was </w:t>
            </w:r>
            <w:r w:rsidR="00685D1C">
              <w:rPr>
                <w:rFonts w:ascii="Arial" w:hAnsi="Arial" w:cs="Arial"/>
                <w:sz w:val="20"/>
                <w:szCs w:val="20"/>
              </w:rPr>
              <w:t xml:space="preserve">fence revitalization – paint, light </w:t>
            </w:r>
            <w:proofErr w:type="gramStart"/>
            <w:r w:rsidR="00685D1C">
              <w:rPr>
                <w:rFonts w:ascii="Arial" w:hAnsi="Arial" w:cs="Arial"/>
                <w:sz w:val="20"/>
                <w:szCs w:val="20"/>
              </w:rPr>
              <w:t>repair</w:t>
            </w:r>
            <w:proofErr w:type="gramEnd"/>
            <w:r w:rsidR="00685D1C">
              <w:rPr>
                <w:rFonts w:ascii="Arial" w:hAnsi="Arial" w:cs="Arial"/>
                <w:sz w:val="20"/>
                <w:szCs w:val="20"/>
              </w:rPr>
              <w:t xml:space="preserve"> and plaques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DA9DB71" w14:textId="3E1EDF55" w:rsidR="00685D1C" w:rsidRDefault="00685D1C" w:rsidP="00C95CF5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 accounts</w:t>
            </w:r>
            <w:r w:rsidR="0068047D">
              <w:rPr>
                <w:rFonts w:ascii="Arial" w:hAnsi="Arial" w:cs="Arial"/>
                <w:sz w:val="20"/>
                <w:szCs w:val="20"/>
              </w:rPr>
              <w:t xml:space="preserve"> as</w:t>
            </w:r>
            <w:r>
              <w:rPr>
                <w:rFonts w:ascii="Arial" w:hAnsi="Arial" w:cs="Arial"/>
                <w:sz w:val="20"/>
                <w:szCs w:val="20"/>
              </w:rPr>
              <w:t xml:space="preserve"> of now </w:t>
            </w:r>
            <w:r w:rsidR="0068047D">
              <w:rPr>
                <w:rFonts w:ascii="Arial" w:hAnsi="Arial" w:cs="Arial"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sz w:val="20"/>
                <w:szCs w:val="20"/>
              </w:rPr>
              <w:t>about $101,000;</w:t>
            </w:r>
          </w:p>
          <w:p w14:paraId="4EC54038" w14:textId="416A92D3" w:rsidR="007C6477" w:rsidRPr="0098427E" w:rsidRDefault="00B87832" w:rsidP="0098427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Discussions of collections</w:t>
            </w:r>
            <w:r w:rsidR="0068047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B2B010" w14:textId="777C6C92" w:rsidR="007C6477" w:rsidRDefault="007C6477" w:rsidP="007C6477">
            <w:pPr>
              <w:rPr>
                <w:rFonts w:ascii="Arial" w:hAnsi="Arial" w:cs="Arial"/>
                <w:color w:val="000000"/>
                <w:sz w:val="20"/>
                <w:szCs w:val="20"/>
                <w:lang w:val="en-CA" w:eastAsia="en-CA"/>
              </w:rPr>
            </w:pPr>
            <w:r w:rsidRPr="009547A0">
              <w:rPr>
                <w:rFonts w:ascii="Arial" w:hAnsi="Arial" w:cs="Arial"/>
                <w:b/>
                <w:sz w:val="20"/>
                <w:szCs w:val="20"/>
              </w:rPr>
              <w:t>Motion to Accept</w:t>
            </w:r>
            <w:r>
              <w:rPr>
                <w:rFonts w:ascii="Arial" w:hAnsi="Arial" w:cs="Arial"/>
                <w:sz w:val="20"/>
                <w:szCs w:val="20"/>
              </w:rPr>
              <w:t xml:space="preserve"> Treasures</w:t>
            </w:r>
            <w:r w:rsidR="0068047D">
              <w:rPr>
                <w:rFonts w:ascii="Arial" w:hAnsi="Arial" w:cs="Arial"/>
                <w:sz w:val="20"/>
                <w:szCs w:val="20"/>
              </w:rPr>
              <w:t xml:space="preserve"> Report</w:t>
            </w:r>
          </w:p>
          <w:p w14:paraId="291BD257" w14:textId="77777777" w:rsidR="007C6477" w:rsidRDefault="007C6477" w:rsidP="005A6D80">
            <w:pPr>
              <w:rPr>
                <w:rFonts w:ascii="Arial" w:hAnsi="Arial" w:cs="Arial"/>
                <w:color w:val="000000"/>
                <w:sz w:val="20"/>
                <w:szCs w:val="20"/>
                <w:lang w:val="en-CA" w:eastAsia="en-CA"/>
              </w:rPr>
            </w:pPr>
          </w:p>
          <w:p w14:paraId="0A1B8D1C" w14:textId="6F67E756" w:rsidR="003E1FF5" w:rsidRPr="007E522E" w:rsidRDefault="003E1FF5" w:rsidP="003E1FF5">
            <w:pPr>
              <w:spacing w:before="60" w:after="60"/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Presented Electronically – Motion by </w:t>
            </w:r>
            <w:r w:rsidR="001F1E4A">
              <w:rPr>
                <w:rFonts w:ascii="Arial" w:hAnsi="Arial" w:cs="Arial"/>
                <w:sz w:val="20"/>
                <w:szCs w:val="20"/>
              </w:rPr>
              <w:t>Greg,</w:t>
            </w:r>
            <w:r>
              <w:rPr>
                <w:rFonts w:ascii="Arial" w:hAnsi="Arial" w:cs="Arial"/>
                <w:sz w:val="20"/>
                <w:szCs w:val="20"/>
              </w:rPr>
              <w:t xml:space="preserve"> second by 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 w:rsidR="001F1E4A">
              <w:rPr>
                <w:rFonts w:ascii="Arial" w:hAnsi="Arial" w:cs="Arial"/>
                <w:sz w:val="20"/>
                <w:szCs w:val="20"/>
              </w:rPr>
              <w:t xml:space="preserve">Corianna </w:t>
            </w:r>
            <w:r w:rsidR="006126AF">
              <w:rPr>
                <w:rFonts w:ascii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1F1E4A">
              <w:rPr>
                <w:rFonts w:ascii="Arial" w:hAnsi="Arial" w:cs="Arial"/>
                <w:sz w:val="20"/>
                <w:szCs w:val="20"/>
              </w:rPr>
              <w:t>Majority</w:t>
            </w:r>
            <w:r>
              <w:rPr>
                <w:rFonts w:ascii="Arial" w:hAnsi="Arial" w:cs="Arial"/>
                <w:sz w:val="20"/>
                <w:szCs w:val="20"/>
              </w:rPr>
              <w:t xml:space="preserve"> in favour, approved as presented.</w:t>
            </w:r>
          </w:p>
          <w:p w14:paraId="2C253CCA" w14:textId="77777777" w:rsidR="00704641" w:rsidRPr="00704641" w:rsidRDefault="00704641" w:rsidP="002209CA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59" w:type="dxa"/>
          </w:tcPr>
          <w:p w14:paraId="2B99DA71" w14:textId="77777777" w:rsidR="00382F6B" w:rsidRDefault="00382F6B" w:rsidP="005E6E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C7742" w14:textId="78E9F7EF" w:rsidR="00EF6D4D" w:rsidRDefault="00824627" w:rsidP="00EF6D4D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Reports and Budget</w:t>
            </w:r>
            <w:r w:rsidR="00EF6D4D">
              <w:rPr>
                <w:rFonts w:ascii="Arial" w:hAnsi="Arial" w:cs="Arial"/>
                <w:sz w:val="20"/>
                <w:szCs w:val="20"/>
              </w:rPr>
              <w:t xml:space="preserve"> was available and </w:t>
            </w:r>
            <w:r>
              <w:rPr>
                <w:rFonts w:ascii="Arial" w:hAnsi="Arial" w:cs="Arial"/>
                <w:sz w:val="20"/>
                <w:szCs w:val="20"/>
              </w:rPr>
              <w:t xml:space="preserve">uploaded onto the Zoom meeting and is available on CHOA </w:t>
            </w:r>
            <w:r w:rsidR="004D509A">
              <w:rPr>
                <w:rFonts w:ascii="Arial" w:hAnsi="Arial" w:cs="Arial"/>
                <w:sz w:val="20"/>
                <w:szCs w:val="20"/>
              </w:rPr>
              <w:t>website.</w:t>
            </w:r>
          </w:p>
          <w:p w14:paraId="485DD859" w14:textId="77777777" w:rsidR="00382F6B" w:rsidRDefault="00382F6B" w:rsidP="005E6E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D01D18" w14:textId="77777777" w:rsidR="00076934" w:rsidRDefault="00076934" w:rsidP="005E6E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F8DEB5" w14:textId="77777777" w:rsidR="00076934" w:rsidRDefault="00076934" w:rsidP="005E6E8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0A84C06A" w14:textId="77777777" w:rsidR="007141A3" w:rsidRDefault="007141A3" w:rsidP="005E6E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D66353" w14:textId="77777777" w:rsidR="00866029" w:rsidRDefault="00866029" w:rsidP="005E6E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AD1F33" w14:textId="77777777" w:rsidR="00866029" w:rsidRDefault="00866029" w:rsidP="005E6E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2BC45" w14:textId="77777777" w:rsidR="00866029" w:rsidRDefault="00866029" w:rsidP="005E6E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4D8D9D" w14:textId="77777777" w:rsidR="007141A3" w:rsidRDefault="007141A3" w:rsidP="005E6E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3EA51C" w14:textId="77777777" w:rsidR="00866029" w:rsidRDefault="00866029" w:rsidP="008660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5124B9" w14:textId="77777777" w:rsidR="003449A7" w:rsidRDefault="003449A7" w:rsidP="008660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FAA94C" w14:textId="77777777" w:rsidR="00866029" w:rsidRDefault="00866029" w:rsidP="003449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A4E" w:rsidRPr="000E76A2" w14:paraId="592144A0" w14:textId="77777777" w:rsidTr="00B41DF0">
        <w:trPr>
          <w:trHeight w:val="340"/>
        </w:trPr>
        <w:tc>
          <w:tcPr>
            <w:tcW w:w="2268" w:type="dxa"/>
          </w:tcPr>
          <w:p w14:paraId="5929FA04" w14:textId="77777777" w:rsidR="00570A4E" w:rsidRDefault="005A6D80" w:rsidP="00C95CF5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  <w:tab w:val="right" w:pos="295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Directors</w:t>
            </w:r>
            <w:r w:rsidR="00570A4E">
              <w:rPr>
                <w:rFonts w:ascii="Arial" w:hAnsi="Arial" w:cs="Arial"/>
                <w:b/>
              </w:rPr>
              <w:t xml:space="preserve"> Interests</w:t>
            </w:r>
          </w:p>
          <w:p w14:paraId="3A6944EB" w14:textId="77777777" w:rsidR="00570A4E" w:rsidRDefault="00570A4E" w:rsidP="00B41DF0">
            <w:pPr>
              <w:pStyle w:val="Header"/>
              <w:tabs>
                <w:tab w:val="clear" w:pos="4320"/>
                <w:tab w:val="clear" w:pos="8640"/>
                <w:tab w:val="left" w:pos="313"/>
                <w:tab w:val="right" w:pos="2952"/>
              </w:tabs>
              <w:spacing w:before="120"/>
              <w:rPr>
                <w:rFonts w:ascii="Arial" w:hAnsi="Arial" w:cs="Arial"/>
                <w:b/>
              </w:rPr>
            </w:pPr>
          </w:p>
          <w:p w14:paraId="7385C090" w14:textId="77777777" w:rsidR="00763E1A" w:rsidRDefault="00763E1A" w:rsidP="00B41DF0">
            <w:pPr>
              <w:pStyle w:val="Header"/>
              <w:tabs>
                <w:tab w:val="clear" w:pos="4320"/>
                <w:tab w:val="clear" w:pos="8640"/>
                <w:tab w:val="left" w:pos="313"/>
                <w:tab w:val="right" w:pos="2952"/>
              </w:tabs>
              <w:spacing w:before="120"/>
              <w:rPr>
                <w:rFonts w:ascii="Arial" w:hAnsi="Arial" w:cs="Arial"/>
                <w:b/>
              </w:rPr>
            </w:pPr>
          </w:p>
          <w:p w14:paraId="6D39424E" w14:textId="77777777" w:rsidR="00763E1A" w:rsidRDefault="00763E1A" w:rsidP="00B41DF0">
            <w:pPr>
              <w:pStyle w:val="Header"/>
              <w:tabs>
                <w:tab w:val="clear" w:pos="4320"/>
                <w:tab w:val="clear" w:pos="8640"/>
                <w:tab w:val="left" w:pos="313"/>
                <w:tab w:val="right" w:pos="2952"/>
              </w:tabs>
              <w:spacing w:before="120"/>
              <w:rPr>
                <w:rFonts w:ascii="Arial" w:hAnsi="Arial" w:cs="Arial"/>
                <w:b/>
              </w:rPr>
            </w:pPr>
          </w:p>
          <w:p w14:paraId="60E2D928" w14:textId="77777777" w:rsidR="00763E1A" w:rsidRDefault="00763E1A" w:rsidP="004C73E5">
            <w:pPr>
              <w:pStyle w:val="Header"/>
              <w:tabs>
                <w:tab w:val="clear" w:pos="4320"/>
                <w:tab w:val="clear" w:pos="8640"/>
                <w:tab w:val="left" w:pos="313"/>
                <w:tab w:val="right" w:pos="2952"/>
              </w:tabs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229" w:type="dxa"/>
          </w:tcPr>
          <w:p w14:paraId="79B1C0C6" w14:textId="4B190043" w:rsidR="005A6D80" w:rsidRDefault="00673907" w:rsidP="005A6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 Dredge – general inquiry to members as to what they’d like to see done. From members: flowers, pressure on City to maintain paths; designate a board member to be a liaison</w:t>
            </w:r>
            <w:r w:rsidR="004E1C03">
              <w:rPr>
                <w:rFonts w:ascii="Arial" w:hAnsi="Arial" w:cs="Arial"/>
                <w:sz w:val="20"/>
                <w:szCs w:val="20"/>
              </w:rPr>
              <w:t>; welcome letter to new home buyers;</w:t>
            </w:r>
            <w:r w:rsidR="00142AE0">
              <w:rPr>
                <w:rFonts w:ascii="Arial" w:hAnsi="Arial" w:cs="Arial"/>
                <w:sz w:val="20"/>
                <w:szCs w:val="20"/>
              </w:rPr>
              <w:t xml:space="preserve"> social media could be improved; sidewalks too icy or uneven– use 311 </w:t>
            </w:r>
            <w:proofErr w:type="gramStart"/>
            <w:r w:rsidR="00142AE0">
              <w:rPr>
                <w:rFonts w:ascii="Arial" w:hAnsi="Arial" w:cs="Arial"/>
                <w:sz w:val="20"/>
                <w:szCs w:val="20"/>
              </w:rPr>
              <w:t>call</w:t>
            </w:r>
            <w:proofErr w:type="gramEnd"/>
            <w:r w:rsidR="00142AE0">
              <w:rPr>
                <w:rFonts w:ascii="Arial" w:hAnsi="Arial" w:cs="Arial"/>
                <w:sz w:val="20"/>
                <w:szCs w:val="20"/>
              </w:rPr>
              <w:t>; lights go on and off randomly – use 311 call</w:t>
            </w:r>
          </w:p>
          <w:p w14:paraId="53FB91EF" w14:textId="751A6DFD" w:rsidR="0098427E" w:rsidRDefault="0098427E" w:rsidP="005A6D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813780" w14:textId="77777777" w:rsidR="00480DA6" w:rsidRDefault="0098427E" w:rsidP="004E1C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Brad Abel –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City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is going to stop mowing the “natural” areas, such as water and wooded areas.</w:t>
            </w:r>
          </w:p>
          <w:p w14:paraId="39BC5E1A" w14:textId="77777777" w:rsidR="00142AE0" w:rsidRDefault="00142AE0" w:rsidP="004E1C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0861FC" w14:textId="199F0071" w:rsidR="00142AE0" w:rsidRPr="004E1C03" w:rsidRDefault="00142AE0" w:rsidP="004E1C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 Dredge – for this year’s </w:t>
            </w:r>
            <w:r w:rsidR="000C573F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="0068047D">
              <w:rPr>
                <w:rFonts w:ascii="Arial" w:hAnsi="Arial" w:cs="Arial"/>
                <w:sz w:val="20"/>
                <w:szCs w:val="20"/>
              </w:rPr>
              <w:t xml:space="preserve">– is a </w:t>
            </w:r>
            <w:r>
              <w:rPr>
                <w:rFonts w:ascii="Arial" w:hAnsi="Arial" w:cs="Arial"/>
                <w:sz w:val="20"/>
                <w:szCs w:val="20"/>
              </w:rPr>
              <w:t xml:space="preserve">contract with City and insurance for </w:t>
            </w:r>
            <w:r w:rsidR="0068047D">
              <w:rPr>
                <w:rFonts w:ascii="Arial" w:hAnsi="Arial" w:cs="Arial"/>
                <w:sz w:val="20"/>
                <w:szCs w:val="20"/>
              </w:rPr>
              <w:t>flowerpots needed.</w:t>
            </w:r>
          </w:p>
        </w:tc>
        <w:tc>
          <w:tcPr>
            <w:tcW w:w="2159" w:type="dxa"/>
          </w:tcPr>
          <w:p w14:paraId="6CA3E865" w14:textId="77777777" w:rsidR="009D3757" w:rsidRDefault="009D3757" w:rsidP="00AE42D0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  <w:p w14:paraId="67176173" w14:textId="77777777" w:rsidR="006D1577" w:rsidRDefault="006D1577" w:rsidP="008C2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02753D" w14:textId="77777777" w:rsidR="006D1577" w:rsidRDefault="006D1577" w:rsidP="008C2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584D53" w14:textId="77777777" w:rsidR="006D1577" w:rsidRDefault="006D1577" w:rsidP="008C2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B2A6A" w14:textId="77777777" w:rsidR="006D1577" w:rsidRDefault="006D1577" w:rsidP="008C2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B7065D" w14:textId="77777777" w:rsidR="00A777FE" w:rsidRDefault="00A777FE" w:rsidP="008C2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C002B" w14:textId="77777777" w:rsidR="006D1577" w:rsidRDefault="006D1577" w:rsidP="008C2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0E4C9" w14:textId="77777777" w:rsidR="005A6D80" w:rsidRDefault="005A6D80" w:rsidP="008C2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5B9AE" w14:textId="77777777" w:rsidR="005A6D80" w:rsidRDefault="005A6D80" w:rsidP="008C2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6106B3" w14:textId="77777777" w:rsidR="005A6D80" w:rsidRDefault="005A6D80" w:rsidP="008C2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95B3D9" w14:textId="69E35684" w:rsidR="005A6D80" w:rsidRDefault="005A6D80" w:rsidP="008C29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91E" w:rsidRPr="000E76A2" w14:paraId="344CD454" w14:textId="77777777" w:rsidTr="00B41DF0">
        <w:trPr>
          <w:trHeight w:val="340"/>
        </w:trPr>
        <w:tc>
          <w:tcPr>
            <w:tcW w:w="2268" w:type="dxa"/>
          </w:tcPr>
          <w:p w14:paraId="6C52A230" w14:textId="4FF38F48" w:rsidR="008C291E" w:rsidRDefault="00C95CF5" w:rsidP="00C95CF5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right" w:pos="2952"/>
              </w:tabs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Appointment of Board of Directors</w:t>
            </w:r>
          </w:p>
          <w:p w14:paraId="3924F324" w14:textId="77777777" w:rsidR="008C291E" w:rsidRDefault="008C291E" w:rsidP="008C291E">
            <w:pPr>
              <w:pStyle w:val="Header"/>
              <w:tabs>
                <w:tab w:val="clear" w:pos="4320"/>
                <w:tab w:val="clear" w:pos="8640"/>
                <w:tab w:val="left" w:pos="313"/>
                <w:tab w:val="right" w:pos="2952"/>
              </w:tabs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229" w:type="dxa"/>
          </w:tcPr>
          <w:p w14:paraId="59906E8A" w14:textId="6732D4F6" w:rsidR="003377C2" w:rsidRPr="005A6D80" w:rsidRDefault="003377C2" w:rsidP="005A6D80">
            <w:pPr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80784A" w14:textId="0885A368" w:rsidR="00C95CF5" w:rsidRPr="00C95CF5" w:rsidRDefault="005A6D80" w:rsidP="00C95CF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95CF5">
              <w:rPr>
                <w:rFonts w:ascii="Arial" w:hAnsi="Arial" w:cs="Arial"/>
                <w:sz w:val="20"/>
                <w:szCs w:val="20"/>
              </w:rPr>
              <w:t xml:space="preserve">Open call out for anyone interested in </w:t>
            </w:r>
            <w:r w:rsidR="00C95CF5" w:rsidRPr="00C95CF5">
              <w:rPr>
                <w:rFonts w:ascii="Arial" w:hAnsi="Arial" w:cs="Arial"/>
                <w:sz w:val="20"/>
                <w:szCs w:val="20"/>
              </w:rPr>
              <w:t>being a director</w:t>
            </w:r>
            <w:r w:rsidR="00C95CF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C0CB56E" w14:textId="7DE83685" w:rsidR="00DF671A" w:rsidRPr="009347BB" w:rsidRDefault="00DF671A" w:rsidP="009347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7BB">
              <w:rPr>
                <w:rFonts w:ascii="Arial" w:hAnsi="Arial" w:cs="Arial"/>
                <w:b/>
                <w:sz w:val="20"/>
                <w:szCs w:val="20"/>
              </w:rPr>
              <w:t>Appointment of Directors:</w:t>
            </w:r>
          </w:p>
          <w:p w14:paraId="19C9376E" w14:textId="152FE261" w:rsidR="004E1C03" w:rsidRDefault="004E1C03" w:rsidP="00C95CF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Brad</w:t>
            </w:r>
            <w:r w:rsidR="009347BB">
              <w:rPr>
                <w:rFonts w:ascii="Arial" w:hAnsi="Arial" w:cs="Arial"/>
                <w:bCs/>
                <w:sz w:val="20"/>
                <w:szCs w:val="20"/>
              </w:rPr>
              <w:t xml:space="preserve"> Abel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Ryan</w:t>
            </w:r>
            <w:r w:rsidR="009347BB">
              <w:rPr>
                <w:rFonts w:ascii="Arial" w:hAnsi="Arial" w:cs="Arial"/>
                <w:bCs/>
                <w:sz w:val="20"/>
                <w:szCs w:val="20"/>
              </w:rPr>
              <w:t xml:space="preserve"> Henry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Greg</w:t>
            </w:r>
            <w:r w:rsidR="009347BB">
              <w:rPr>
                <w:rFonts w:ascii="Arial" w:hAnsi="Arial" w:cs="Arial"/>
                <w:bCs/>
                <w:sz w:val="20"/>
                <w:szCs w:val="20"/>
              </w:rPr>
              <w:t xml:space="preserve"> Bentz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Orest, Paul Jones, (Kristen Smith </w:t>
            </w:r>
            <w:r w:rsidR="009347BB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347BB">
              <w:rPr>
                <w:rFonts w:ascii="Arial" w:hAnsi="Arial" w:cs="Arial"/>
                <w:bCs/>
                <w:sz w:val="20"/>
                <w:szCs w:val="20"/>
              </w:rPr>
              <w:t>to join in June), Rob Gibbons, Bob Hall</w:t>
            </w:r>
          </w:p>
          <w:p w14:paraId="1CA356E9" w14:textId="77777777" w:rsidR="009347BB" w:rsidRDefault="009347BB" w:rsidP="00DF67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CFFA9F" w14:textId="690C6C4B" w:rsidR="00C95CF5" w:rsidRDefault="00DF671A" w:rsidP="00DF67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Positions to be named at the next board meeting.</w:t>
            </w:r>
          </w:p>
          <w:p w14:paraId="3B58C745" w14:textId="77777777" w:rsidR="00C95CF5" w:rsidRDefault="00C95CF5" w:rsidP="00DF67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8BDC01" w14:textId="6919067F" w:rsidR="00DF671A" w:rsidRPr="00F00FBE" w:rsidRDefault="00C95CF5" w:rsidP="00DF671A">
            <w:r>
              <w:rPr>
                <w:rFonts w:ascii="Arial" w:hAnsi="Arial" w:cs="Arial"/>
                <w:bCs/>
                <w:sz w:val="20"/>
                <w:szCs w:val="20"/>
              </w:rPr>
              <w:t>Positions by acclamation, no objections noted.</w:t>
            </w:r>
          </w:p>
          <w:p w14:paraId="6983EEAC" w14:textId="77777777" w:rsidR="00DF671A" w:rsidRPr="00DF671A" w:rsidRDefault="00DF671A" w:rsidP="00DF6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0568344C" w14:textId="77777777" w:rsidR="003377C2" w:rsidRDefault="003377C2" w:rsidP="00291C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B0C19" w14:textId="77777777" w:rsidR="003377C2" w:rsidRDefault="003377C2" w:rsidP="00291C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FBCF50" w14:textId="77777777" w:rsidR="004B6ACA" w:rsidRDefault="004B6ACA" w:rsidP="00DF67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A4E" w:rsidRPr="000E76A2" w14:paraId="6F5C9162" w14:textId="77777777" w:rsidTr="00B41DF0">
        <w:trPr>
          <w:trHeight w:val="340"/>
        </w:trPr>
        <w:tc>
          <w:tcPr>
            <w:tcW w:w="2268" w:type="dxa"/>
          </w:tcPr>
          <w:p w14:paraId="707C6186" w14:textId="13FABE42" w:rsidR="00570A4E" w:rsidRPr="0068047D" w:rsidRDefault="00570A4E" w:rsidP="00B41DF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left" w:pos="313"/>
                <w:tab w:val="right" w:pos="2952"/>
              </w:tabs>
              <w:spacing w:before="120"/>
              <w:rPr>
                <w:rFonts w:ascii="Arial" w:hAnsi="Arial" w:cs="Arial"/>
                <w:b/>
              </w:rPr>
            </w:pPr>
            <w:r w:rsidRPr="002209CA">
              <w:rPr>
                <w:rFonts w:ascii="Arial" w:hAnsi="Arial" w:cs="Arial"/>
                <w:b/>
              </w:rPr>
              <w:t>Next Meeting</w:t>
            </w:r>
          </w:p>
        </w:tc>
        <w:tc>
          <w:tcPr>
            <w:tcW w:w="6229" w:type="dxa"/>
          </w:tcPr>
          <w:p w14:paraId="6EB6551A" w14:textId="77777777" w:rsidR="005A4EFC" w:rsidRPr="007E03D3" w:rsidRDefault="007E03D3" w:rsidP="00DF671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E03D3">
              <w:rPr>
                <w:rFonts w:ascii="Arial" w:hAnsi="Arial" w:cs="Arial"/>
                <w:sz w:val="20"/>
                <w:szCs w:val="20"/>
              </w:rPr>
              <w:t>Date</w:t>
            </w:r>
            <w:r w:rsidR="00DF671A">
              <w:rPr>
                <w:rFonts w:ascii="Arial" w:hAnsi="Arial" w:cs="Arial"/>
                <w:sz w:val="20"/>
                <w:szCs w:val="20"/>
              </w:rPr>
              <w:t>, Time, and Location: TBD</w:t>
            </w:r>
          </w:p>
        </w:tc>
        <w:tc>
          <w:tcPr>
            <w:tcW w:w="2159" w:type="dxa"/>
          </w:tcPr>
          <w:p w14:paraId="64E63A6F" w14:textId="77777777" w:rsidR="005A4EFC" w:rsidRDefault="005A4EFC" w:rsidP="00680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A4E" w:rsidRPr="000E76A2" w14:paraId="1DA1DBBF" w14:textId="77777777" w:rsidTr="00B41DF0">
        <w:trPr>
          <w:trHeight w:val="340"/>
        </w:trPr>
        <w:tc>
          <w:tcPr>
            <w:tcW w:w="2268" w:type="dxa"/>
          </w:tcPr>
          <w:p w14:paraId="4D424D5E" w14:textId="77777777" w:rsidR="00570A4E" w:rsidRPr="002209CA" w:rsidRDefault="00570A4E" w:rsidP="00C95CF5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left" w:pos="313"/>
                <w:tab w:val="right" w:pos="2952"/>
              </w:tabs>
              <w:spacing w:before="120"/>
              <w:rPr>
                <w:rFonts w:ascii="Arial" w:hAnsi="Arial" w:cs="Arial"/>
                <w:b/>
              </w:rPr>
            </w:pPr>
            <w:r w:rsidRPr="002209CA">
              <w:rPr>
                <w:rFonts w:ascii="Arial" w:hAnsi="Arial" w:cs="Arial"/>
                <w:b/>
              </w:rPr>
              <w:t>Closing</w:t>
            </w:r>
          </w:p>
        </w:tc>
        <w:tc>
          <w:tcPr>
            <w:tcW w:w="6229" w:type="dxa"/>
          </w:tcPr>
          <w:p w14:paraId="039EF73A" w14:textId="002F95C7" w:rsidR="007E03D3" w:rsidRPr="00480DA6" w:rsidRDefault="00F96E4A" w:rsidP="00C95CF5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  <w:sz w:val="20"/>
              </w:rPr>
            </w:pPr>
            <w:r w:rsidRPr="00027436">
              <w:rPr>
                <w:rFonts w:ascii="Arial" w:hAnsi="Arial" w:cs="Arial"/>
                <w:sz w:val="20"/>
              </w:rPr>
              <w:t>Meeting a</w:t>
            </w:r>
            <w:r w:rsidR="00570A4E" w:rsidRPr="00027436">
              <w:rPr>
                <w:rFonts w:ascii="Arial" w:hAnsi="Arial" w:cs="Arial"/>
                <w:sz w:val="20"/>
              </w:rPr>
              <w:t xml:space="preserve">djourned by </w:t>
            </w:r>
            <w:r w:rsidR="00291C1F">
              <w:rPr>
                <w:rFonts w:ascii="Arial" w:hAnsi="Arial" w:cs="Arial"/>
                <w:sz w:val="20"/>
              </w:rPr>
              <w:t>Brad</w:t>
            </w:r>
            <w:r w:rsidR="00570A4E" w:rsidRPr="007E03D3">
              <w:rPr>
                <w:rFonts w:ascii="Arial" w:hAnsi="Arial" w:cs="Arial"/>
                <w:sz w:val="20"/>
              </w:rPr>
              <w:t xml:space="preserve"> at </w:t>
            </w:r>
            <w:r w:rsidR="00DF671A">
              <w:rPr>
                <w:rFonts w:ascii="Arial" w:hAnsi="Arial" w:cs="Arial"/>
                <w:sz w:val="20"/>
              </w:rPr>
              <w:t>7:</w:t>
            </w:r>
            <w:r w:rsidR="000C573F">
              <w:rPr>
                <w:rFonts w:ascii="Arial" w:hAnsi="Arial" w:cs="Arial"/>
                <w:sz w:val="20"/>
              </w:rPr>
              <w:t>38</w:t>
            </w:r>
            <w:r w:rsidR="00DF671A">
              <w:rPr>
                <w:rFonts w:ascii="Arial" w:hAnsi="Arial" w:cs="Arial"/>
                <w:sz w:val="20"/>
              </w:rPr>
              <w:t xml:space="preserve"> </w:t>
            </w:r>
            <w:r w:rsidR="00570A4E" w:rsidRPr="007E03D3">
              <w:rPr>
                <w:rFonts w:ascii="Arial" w:hAnsi="Arial" w:cs="Arial"/>
                <w:sz w:val="20"/>
              </w:rPr>
              <w:t>pm</w:t>
            </w:r>
          </w:p>
        </w:tc>
        <w:tc>
          <w:tcPr>
            <w:tcW w:w="2159" w:type="dxa"/>
          </w:tcPr>
          <w:p w14:paraId="047F2B04" w14:textId="0D22230E" w:rsidR="00570A4E" w:rsidRDefault="005265BC" w:rsidP="005265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Closed </w:t>
            </w:r>
            <w:r w:rsidR="009347BB">
              <w:rPr>
                <w:rFonts w:ascii="Arial" w:hAnsi="Arial" w:cs="Arial"/>
                <w:sz w:val="20"/>
                <w:szCs w:val="20"/>
              </w:rPr>
              <w:t>2022</w:t>
            </w:r>
            <w:r w:rsidR="00C95C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11B0">
              <w:rPr>
                <w:rFonts w:ascii="Arial" w:hAnsi="Arial" w:cs="Arial"/>
                <w:sz w:val="20"/>
                <w:szCs w:val="20"/>
              </w:rPr>
              <w:t>AGM</w:t>
            </w:r>
          </w:p>
        </w:tc>
      </w:tr>
    </w:tbl>
    <w:p w14:paraId="6577F711" w14:textId="77777777" w:rsidR="001F1817" w:rsidRPr="001F1817" w:rsidRDefault="001F1817" w:rsidP="00480DA6">
      <w:pPr>
        <w:rPr>
          <w:rFonts w:ascii="Arial" w:hAnsi="Arial" w:cs="Arial"/>
          <w:sz w:val="20"/>
          <w:szCs w:val="20"/>
        </w:rPr>
      </w:pPr>
    </w:p>
    <w:sectPr w:rsidR="001F1817" w:rsidRPr="001F1817" w:rsidSect="00763E1A">
      <w:headerReference w:type="even" r:id="rId8"/>
      <w:headerReference w:type="default" r:id="rId9"/>
      <w:headerReference w:type="first" r:id="rId10"/>
      <w:type w:val="continuous"/>
      <w:pgSz w:w="12240" w:h="15840" w:code="1"/>
      <w:pgMar w:top="2268" w:right="1077" w:bottom="1077" w:left="1077" w:header="1134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1198" w14:textId="77777777" w:rsidR="006C4103" w:rsidRDefault="006C4103" w:rsidP="004F792E">
      <w:r>
        <w:separator/>
      </w:r>
    </w:p>
  </w:endnote>
  <w:endnote w:type="continuationSeparator" w:id="0">
    <w:p w14:paraId="7C6EEC07" w14:textId="77777777" w:rsidR="006C4103" w:rsidRDefault="006C4103" w:rsidP="004F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9437D" w14:textId="77777777" w:rsidR="006C4103" w:rsidRDefault="006C4103" w:rsidP="004F792E">
      <w:r>
        <w:separator/>
      </w:r>
    </w:p>
  </w:footnote>
  <w:footnote w:type="continuationSeparator" w:id="0">
    <w:p w14:paraId="0048D526" w14:textId="77777777" w:rsidR="006C4103" w:rsidRDefault="006C4103" w:rsidP="004F7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6C28" w14:textId="77777777" w:rsidR="00076019" w:rsidRDefault="00FB663B">
    <w:pPr>
      <w:pStyle w:val="Header"/>
    </w:pPr>
    <w:r>
      <w:rPr>
        <w:noProof/>
      </w:rPr>
      <w:pict w14:anchorId="7D62D3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47179" o:spid="_x0000_s1025" type="#_x0000_t136" style="position:absolute;margin-left:0;margin-top:0;width:525.7pt;height:210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Y="-472"/>
      <w:tblW w:w="106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39"/>
      <w:gridCol w:w="7117"/>
    </w:tblGrid>
    <w:tr w:rsidR="0066776A" w:rsidRPr="00034B21" w14:paraId="7E90B3CC" w14:textId="77777777" w:rsidTr="00B41DF0">
      <w:trPr>
        <w:trHeight w:val="982"/>
      </w:trPr>
      <w:tc>
        <w:tcPr>
          <w:tcW w:w="3539" w:type="dxa"/>
        </w:tcPr>
        <w:p w14:paraId="4188AD66" w14:textId="77777777" w:rsidR="0066776A" w:rsidRPr="00034B21" w:rsidRDefault="00B41DF0" w:rsidP="0066776A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rFonts w:ascii="Arial" w:hAnsi="Arial" w:cs="Arial"/>
              <w:b/>
              <w:sz w:val="44"/>
              <w:szCs w:val="28"/>
            </w:rPr>
          </w:pPr>
          <w:r>
            <w:rPr>
              <w:rFonts w:ascii="Arial" w:hAnsi="Arial" w:cs="Arial"/>
              <w:b/>
              <w:sz w:val="44"/>
              <w:szCs w:val="28"/>
            </w:rPr>
            <w:t>CHOA</w:t>
          </w:r>
        </w:p>
      </w:tc>
      <w:tc>
        <w:tcPr>
          <w:tcW w:w="7117" w:type="dxa"/>
        </w:tcPr>
        <w:p w14:paraId="3370FC7F" w14:textId="24AE5E9F" w:rsidR="0066776A" w:rsidRPr="00034B21" w:rsidRDefault="00143DF9" w:rsidP="00B41DF0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rFonts w:ascii="Arial" w:hAnsi="Arial" w:cs="Arial"/>
              <w:b/>
              <w:sz w:val="36"/>
              <w:szCs w:val="28"/>
            </w:rPr>
          </w:pPr>
          <w:r>
            <w:rPr>
              <w:rFonts w:ascii="Arial" w:hAnsi="Arial" w:cs="Arial"/>
              <w:b/>
              <w:sz w:val="36"/>
              <w:szCs w:val="28"/>
            </w:rPr>
            <w:t xml:space="preserve">2020 </w:t>
          </w:r>
          <w:r w:rsidR="005265BC">
            <w:rPr>
              <w:rFonts w:ascii="Arial" w:hAnsi="Arial" w:cs="Arial"/>
              <w:b/>
              <w:sz w:val="36"/>
              <w:szCs w:val="28"/>
            </w:rPr>
            <w:t>AGM</w:t>
          </w:r>
          <w:r w:rsidR="0066776A">
            <w:rPr>
              <w:rFonts w:ascii="Arial" w:hAnsi="Arial" w:cs="Arial"/>
              <w:b/>
              <w:sz w:val="36"/>
              <w:szCs w:val="28"/>
            </w:rPr>
            <w:t xml:space="preserve"> </w:t>
          </w:r>
          <w:r w:rsidR="005265BC">
            <w:rPr>
              <w:rFonts w:ascii="Arial" w:hAnsi="Arial" w:cs="Arial"/>
              <w:b/>
              <w:sz w:val="36"/>
              <w:szCs w:val="28"/>
            </w:rPr>
            <w:t>Minutes</w:t>
          </w:r>
          <w:r>
            <w:rPr>
              <w:rFonts w:ascii="Arial" w:hAnsi="Arial" w:cs="Arial"/>
              <w:b/>
              <w:sz w:val="36"/>
              <w:szCs w:val="28"/>
            </w:rPr>
            <w:t xml:space="preserve"> </w:t>
          </w:r>
        </w:p>
        <w:p w14:paraId="109350D5" w14:textId="4BBB97D7" w:rsidR="002E3122" w:rsidRPr="002E3122" w:rsidRDefault="006811B0" w:rsidP="000E0F9C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rFonts w:ascii="Arial" w:hAnsi="Arial" w:cs="Arial"/>
              <w:b/>
              <w:sz w:val="36"/>
              <w:szCs w:val="28"/>
            </w:rPr>
          </w:pPr>
          <w:r>
            <w:rPr>
              <w:rFonts w:ascii="Arial" w:hAnsi="Arial" w:cs="Arial"/>
              <w:b/>
              <w:sz w:val="36"/>
              <w:szCs w:val="28"/>
            </w:rPr>
            <w:t xml:space="preserve">March </w:t>
          </w:r>
          <w:r w:rsidR="002E3122">
            <w:rPr>
              <w:rFonts w:ascii="Arial" w:hAnsi="Arial" w:cs="Arial"/>
              <w:b/>
              <w:sz w:val="36"/>
              <w:szCs w:val="28"/>
            </w:rPr>
            <w:t>23</w:t>
          </w:r>
          <w:r>
            <w:rPr>
              <w:rFonts w:ascii="Arial" w:hAnsi="Arial" w:cs="Arial"/>
              <w:b/>
              <w:sz w:val="36"/>
              <w:szCs w:val="28"/>
            </w:rPr>
            <w:t>, 202</w:t>
          </w:r>
          <w:r w:rsidR="009347BB">
            <w:rPr>
              <w:rFonts w:ascii="Arial" w:hAnsi="Arial" w:cs="Arial"/>
              <w:b/>
              <w:sz w:val="36"/>
              <w:szCs w:val="28"/>
            </w:rPr>
            <w:t>2</w:t>
          </w:r>
        </w:p>
      </w:tc>
    </w:tr>
  </w:tbl>
  <w:p w14:paraId="104E90B3" w14:textId="77777777" w:rsidR="0066776A" w:rsidRPr="005A4EFC" w:rsidRDefault="0066776A" w:rsidP="0066776A">
    <w:pPr>
      <w:pStyle w:val="Header"/>
      <w:tabs>
        <w:tab w:val="clear" w:pos="4320"/>
        <w:tab w:val="clear" w:pos="8640"/>
        <w:tab w:val="left" w:pos="201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Y="-472"/>
      <w:tblW w:w="106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39"/>
      <w:gridCol w:w="7117"/>
    </w:tblGrid>
    <w:tr w:rsidR="00B41DF0" w:rsidRPr="00034B21" w14:paraId="43D620F1" w14:textId="77777777" w:rsidTr="00BC7FA4">
      <w:trPr>
        <w:trHeight w:val="982"/>
      </w:trPr>
      <w:tc>
        <w:tcPr>
          <w:tcW w:w="3539" w:type="dxa"/>
        </w:tcPr>
        <w:p w14:paraId="13C96B43" w14:textId="77777777" w:rsidR="00B41DF0" w:rsidRDefault="00B41DF0" w:rsidP="00B41DF0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rFonts w:ascii="Arial" w:hAnsi="Arial" w:cs="Arial"/>
              <w:b/>
              <w:sz w:val="44"/>
              <w:szCs w:val="28"/>
            </w:rPr>
          </w:pPr>
          <w:r>
            <w:rPr>
              <w:rFonts w:ascii="Arial" w:hAnsi="Arial" w:cs="Arial"/>
              <w:b/>
              <w:sz w:val="44"/>
              <w:szCs w:val="28"/>
            </w:rPr>
            <w:t>Copperwood</w:t>
          </w:r>
        </w:p>
        <w:p w14:paraId="3124B2D9" w14:textId="77777777" w:rsidR="00B41DF0" w:rsidRDefault="00B41DF0" w:rsidP="00B41DF0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rFonts w:ascii="Arial" w:hAnsi="Arial" w:cs="Arial"/>
              <w:b/>
              <w:sz w:val="44"/>
              <w:szCs w:val="28"/>
            </w:rPr>
          </w:pPr>
          <w:r>
            <w:rPr>
              <w:rFonts w:ascii="Arial" w:hAnsi="Arial" w:cs="Arial"/>
              <w:b/>
              <w:sz w:val="44"/>
              <w:szCs w:val="28"/>
            </w:rPr>
            <w:t>Homeowners</w:t>
          </w:r>
        </w:p>
        <w:p w14:paraId="67EDE993" w14:textId="77777777" w:rsidR="00B41DF0" w:rsidRDefault="00B41DF0" w:rsidP="00B41DF0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rFonts w:ascii="Arial" w:hAnsi="Arial" w:cs="Arial"/>
              <w:b/>
              <w:sz w:val="44"/>
              <w:szCs w:val="28"/>
            </w:rPr>
          </w:pPr>
          <w:r>
            <w:rPr>
              <w:rFonts w:ascii="Arial" w:hAnsi="Arial" w:cs="Arial"/>
              <w:b/>
              <w:sz w:val="44"/>
              <w:szCs w:val="28"/>
            </w:rPr>
            <w:t>Association</w:t>
          </w:r>
        </w:p>
        <w:p w14:paraId="2D2695D4" w14:textId="77777777" w:rsidR="00B41DF0" w:rsidRPr="00B41DF0" w:rsidRDefault="00B41DF0" w:rsidP="00B41DF0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rFonts w:ascii="Arial" w:hAnsi="Arial" w:cs="Arial"/>
              <w:b/>
              <w:sz w:val="16"/>
              <w:szCs w:val="28"/>
            </w:rPr>
          </w:pPr>
        </w:p>
      </w:tc>
      <w:tc>
        <w:tcPr>
          <w:tcW w:w="7117" w:type="dxa"/>
        </w:tcPr>
        <w:p w14:paraId="3C4EAF4C" w14:textId="75AA84B6" w:rsidR="00295134" w:rsidRDefault="00295134" w:rsidP="00772731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Arial" w:hAnsi="Arial" w:cs="Arial"/>
              <w:b/>
              <w:sz w:val="36"/>
              <w:szCs w:val="28"/>
            </w:rPr>
          </w:pPr>
          <w:r>
            <w:rPr>
              <w:rFonts w:ascii="Arial" w:hAnsi="Arial" w:cs="Arial"/>
              <w:b/>
              <w:sz w:val="36"/>
              <w:szCs w:val="28"/>
            </w:rPr>
            <w:t>20</w:t>
          </w:r>
          <w:r w:rsidR="005265BC">
            <w:rPr>
              <w:rFonts w:ascii="Arial" w:hAnsi="Arial" w:cs="Arial"/>
              <w:b/>
              <w:sz w:val="36"/>
              <w:szCs w:val="28"/>
            </w:rPr>
            <w:t>2</w:t>
          </w:r>
          <w:r w:rsidR="003C6E20">
            <w:rPr>
              <w:rFonts w:ascii="Arial" w:hAnsi="Arial" w:cs="Arial"/>
              <w:b/>
              <w:sz w:val="36"/>
              <w:szCs w:val="28"/>
            </w:rPr>
            <w:t>2</w:t>
          </w:r>
          <w:r w:rsidR="00772731">
            <w:rPr>
              <w:rFonts w:ascii="Arial" w:hAnsi="Arial" w:cs="Arial"/>
              <w:b/>
              <w:sz w:val="36"/>
              <w:szCs w:val="28"/>
            </w:rPr>
            <w:t xml:space="preserve"> Annual General Meeting</w:t>
          </w:r>
        </w:p>
        <w:p w14:paraId="31A7C2D0" w14:textId="4F1EA9DD" w:rsidR="00B41DF0" w:rsidRPr="00034B21" w:rsidRDefault="00295134" w:rsidP="00772731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Arial" w:hAnsi="Arial" w:cs="Arial"/>
              <w:b/>
              <w:sz w:val="36"/>
              <w:szCs w:val="28"/>
            </w:rPr>
          </w:pPr>
          <w:r w:rsidRPr="00295134">
            <w:rPr>
              <w:rFonts w:ascii="Arial" w:hAnsi="Arial" w:cs="Arial"/>
              <w:b/>
              <w:sz w:val="36"/>
              <w:szCs w:val="36"/>
            </w:rPr>
            <w:t>M</w:t>
          </w:r>
          <w:r w:rsidR="005265BC">
            <w:rPr>
              <w:rFonts w:ascii="Arial" w:hAnsi="Arial" w:cs="Arial"/>
              <w:b/>
              <w:sz w:val="36"/>
              <w:szCs w:val="36"/>
            </w:rPr>
            <w:t>inutes</w:t>
          </w:r>
          <w:r w:rsidR="00143DF9">
            <w:rPr>
              <w:rFonts w:ascii="Arial" w:hAnsi="Arial" w:cs="Arial"/>
              <w:b/>
              <w:sz w:val="36"/>
              <w:szCs w:val="36"/>
            </w:rPr>
            <w:t xml:space="preserve"> </w:t>
          </w:r>
        </w:p>
        <w:p w14:paraId="0BE974FD" w14:textId="40016134" w:rsidR="00B41DF0" w:rsidRPr="00295134" w:rsidRDefault="00772731" w:rsidP="00772731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Arial" w:hAnsi="Arial" w:cs="Arial"/>
              <w:b/>
              <w:sz w:val="36"/>
              <w:szCs w:val="28"/>
            </w:rPr>
          </w:pPr>
          <w:r>
            <w:rPr>
              <w:rFonts w:ascii="Arial" w:hAnsi="Arial" w:cs="Arial"/>
              <w:b/>
              <w:sz w:val="36"/>
              <w:szCs w:val="28"/>
            </w:rPr>
            <w:t xml:space="preserve">March </w:t>
          </w:r>
          <w:r w:rsidR="0000392E">
            <w:rPr>
              <w:rFonts w:ascii="Arial" w:hAnsi="Arial" w:cs="Arial"/>
              <w:b/>
              <w:sz w:val="36"/>
              <w:szCs w:val="28"/>
            </w:rPr>
            <w:t>2</w:t>
          </w:r>
          <w:r w:rsidR="003C6E20">
            <w:rPr>
              <w:rFonts w:ascii="Arial" w:hAnsi="Arial" w:cs="Arial"/>
              <w:b/>
              <w:sz w:val="36"/>
              <w:szCs w:val="28"/>
            </w:rPr>
            <w:t>2</w:t>
          </w:r>
          <w:r>
            <w:rPr>
              <w:rFonts w:ascii="Arial" w:hAnsi="Arial" w:cs="Arial"/>
              <w:b/>
              <w:sz w:val="36"/>
              <w:szCs w:val="28"/>
            </w:rPr>
            <w:t>, 202</w:t>
          </w:r>
          <w:r w:rsidR="003C6E20">
            <w:rPr>
              <w:rFonts w:ascii="Arial" w:hAnsi="Arial" w:cs="Arial"/>
              <w:b/>
              <w:sz w:val="36"/>
              <w:szCs w:val="28"/>
            </w:rPr>
            <w:t>2</w:t>
          </w:r>
        </w:p>
        <w:p w14:paraId="1639D612" w14:textId="3EEF6F11" w:rsidR="00B41DF0" w:rsidRPr="00772731" w:rsidRDefault="0000392E" w:rsidP="00143DF9">
          <w:pPr>
            <w:jc w:val="center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Virtual – via Zoom</w:t>
          </w:r>
        </w:p>
      </w:tc>
    </w:tr>
  </w:tbl>
  <w:p w14:paraId="08BAA46E" w14:textId="77777777" w:rsidR="00076019" w:rsidRPr="00B41DF0" w:rsidRDefault="00076019" w:rsidP="00772731">
    <w:pPr>
      <w:pStyle w:val="Header"/>
      <w:tabs>
        <w:tab w:val="clear" w:pos="4320"/>
        <w:tab w:val="clear" w:pos="8640"/>
        <w:tab w:val="left" w:pos="248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numPicBullet w:numPicBulletId="1">
    <w:pict>
      <v:shape id="_x0000_i1027" type="#_x0000_t75" style="width:9pt;height:9pt" o:bullet="t">
        <v:imagedata r:id="rId2" o:title="clip_image002"/>
      </v:shape>
    </w:pict>
  </w:numPicBullet>
  <w:abstractNum w:abstractNumId="0" w15:restartNumberingAfterBreak="0">
    <w:nsid w:val="006D0C87"/>
    <w:multiLevelType w:val="hybridMultilevel"/>
    <w:tmpl w:val="46860C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6DAA"/>
    <w:multiLevelType w:val="hybridMultilevel"/>
    <w:tmpl w:val="9DCC4A70"/>
    <w:lvl w:ilvl="0" w:tplc="2702E86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24E94"/>
    <w:multiLevelType w:val="hybridMultilevel"/>
    <w:tmpl w:val="725EF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2170F"/>
    <w:multiLevelType w:val="hybridMultilevel"/>
    <w:tmpl w:val="04BE5E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30C8B"/>
    <w:multiLevelType w:val="hybridMultilevel"/>
    <w:tmpl w:val="C204B6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B1F3E"/>
    <w:multiLevelType w:val="hybridMultilevel"/>
    <w:tmpl w:val="F6281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03395"/>
    <w:multiLevelType w:val="hybridMultilevel"/>
    <w:tmpl w:val="426816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77C4F"/>
    <w:multiLevelType w:val="hybridMultilevel"/>
    <w:tmpl w:val="1BAE50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F87E9F"/>
    <w:multiLevelType w:val="hybridMultilevel"/>
    <w:tmpl w:val="CD52517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E20AFD"/>
    <w:multiLevelType w:val="multilevel"/>
    <w:tmpl w:val="BBCC0484"/>
    <w:lvl w:ilvl="0">
      <w:start w:val="1"/>
      <w:numFmt w:val="decimal"/>
      <w:pStyle w:val="listtext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Arial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BA7538E"/>
    <w:multiLevelType w:val="hybridMultilevel"/>
    <w:tmpl w:val="40E2AB7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C95CC7"/>
    <w:multiLevelType w:val="hybridMultilevel"/>
    <w:tmpl w:val="85EAE8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75891"/>
    <w:multiLevelType w:val="hybridMultilevel"/>
    <w:tmpl w:val="0330C0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1336D"/>
    <w:multiLevelType w:val="hybridMultilevel"/>
    <w:tmpl w:val="6DC6D3C0"/>
    <w:lvl w:ilvl="0" w:tplc="5320764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3"/>
  </w:num>
  <w:num w:numId="5">
    <w:abstractNumId w:val="2"/>
  </w:num>
  <w:num w:numId="6">
    <w:abstractNumId w:val="12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6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9B"/>
    <w:rsid w:val="000007EC"/>
    <w:rsid w:val="000019B2"/>
    <w:rsid w:val="0000392E"/>
    <w:rsid w:val="00003F0F"/>
    <w:rsid w:val="00007560"/>
    <w:rsid w:val="000158F2"/>
    <w:rsid w:val="00017C95"/>
    <w:rsid w:val="00023A16"/>
    <w:rsid w:val="00027436"/>
    <w:rsid w:val="0003099A"/>
    <w:rsid w:val="00032076"/>
    <w:rsid w:val="00034B21"/>
    <w:rsid w:val="00036C45"/>
    <w:rsid w:val="00042914"/>
    <w:rsid w:val="000445C9"/>
    <w:rsid w:val="00044ECE"/>
    <w:rsid w:val="00047D4E"/>
    <w:rsid w:val="00054A11"/>
    <w:rsid w:val="000620BB"/>
    <w:rsid w:val="00062183"/>
    <w:rsid w:val="00063387"/>
    <w:rsid w:val="000747D0"/>
    <w:rsid w:val="00075096"/>
    <w:rsid w:val="00076019"/>
    <w:rsid w:val="00076934"/>
    <w:rsid w:val="00077049"/>
    <w:rsid w:val="00090D91"/>
    <w:rsid w:val="00096FB7"/>
    <w:rsid w:val="00097A07"/>
    <w:rsid w:val="000A02E2"/>
    <w:rsid w:val="000A2A00"/>
    <w:rsid w:val="000A4649"/>
    <w:rsid w:val="000A5D2D"/>
    <w:rsid w:val="000A6CB3"/>
    <w:rsid w:val="000B5B86"/>
    <w:rsid w:val="000B64F1"/>
    <w:rsid w:val="000C573F"/>
    <w:rsid w:val="000D6B32"/>
    <w:rsid w:val="000E0F9C"/>
    <w:rsid w:val="000E76A2"/>
    <w:rsid w:val="000F2AE1"/>
    <w:rsid w:val="000F3770"/>
    <w:rsid w:val="000F3C60"/>
    <w:rsid w:val="000F6430"/>
    <w:rsid w:val="001007F5"/>
    <w:rsid w:val="00106939"/>
    <w:rsid w:val="00114B07"/>
    <w:rsid w:val="00115A47"/>
    <w:rsid w:val="0011741B"/>
    <w:rsid w:val="00122EC7"/>
    <w:rsid w:val="0012507C"/>
    <w:rsid w:val="0013168C"/>
    <w:rsid w:val="0013253A"/>
    <w:rsid w:val="00134E72"/>
    <w:rsid w:val="00142AE0"/>
    <w:rsid w:val="00143DF9"/>
    <w:rsid w:val="00152E35"/>
    <w:rsid w:val="001547F2"/>
    <w:rsid w:val="00155495"/>
    <w:rsid w:val="00170135"/>
    <w:rsid w:val="0017256F"/>
    <w:rsid w:val="00175BA6"/>
    <w:rsid w:val="00176B79"/>
    <w:rsid w:val="00177F44"/>
    <w:rsid w:val="00180689"/>
    <w:rsid w:val="001815D5"/>
    <w:rsid w:val="00185A1E"/>
    <w:rsid w:val="00190E15"/>
    <w:rsid w:val="001928BB"/>
    <w:rsid w:val="00195164"/>
    <w:rsid w:val="001952D5"/>
    <w:rsid w:val="00197831"/>
    <w:rsid w:val="001A218D"/>
    <w:rsid w:val="001B02D7"/>
    <w:rsid w:val="001B13BE"/>
    <w:rsid w:val="001B39FB"/>
    <w:rsid w:val="001C1582"/>
    <w:rsid w:val="001E4E8F"/>
    <w:rsid w:val="001E50E8"/>
    <w:rsid w:val="001E64C2"/>
    <w:rsid w:val="001F1817"/>
    <w:rsid w:val="001F1E4A"/>
    <w:rsid w:val="001F6614"/>
    <w:rsid w:val="001F690F"/>
    <w:rsid w:val="00201273"/>
    <w:rsid w:val="00204D9E"/>
    <w:rsid w:val="00204F5A"/>
    <w:rsid w:val="0020725E"/>
    <w:rsid w:val="002209CA"/>
    <w:rsid w:val="00220EA1"/>
    <w:rsid w:val="00241E8E"/>
    <w:rsid w:val="0024798F"/>
    <w:rsid w:val="0025640B"/>
    <w:rsid w:val="00264351"/>
    <w:rsid w:val="00267446"/>
    <w:rsid w:val="002772F2"/>
    <w:rsid w:val="002809A1"/>
    <w:rsid w:val="00280F07"/>
    <w:rsid w:val="00281F6C"/>
    <w:rsid w:val="00284E6C"/>
    <w:rsid w:val="002854ED"/>
    <w:rsid w:val="00291C1F"/>
    <w:rsid w:val="002939B0"/>
    <w:rsid w:val="00295134"/>
    <w:rsid w:val="002A2834"/>
    <w:rsid w:val="002A6836"/>
    <w:rsid w:val="002B6754"/>
    <w:rsid w:val="002C2752"/>
    <w:rsid w:val="002E2F4B"/>
    <w:rsid w:val="002E3122"/>
    <w:rsid w:val="002E7471"/>
    <w:rsid w:val="002F6C2C"/>
    <w:rsid w:val="00306D28"/>
    <w:rsid w:val="00310A8F"/>
    <w:rsid w:val="00311E23"/>
    <w:rsid w:val="003209DA"/>
    <w:rsid w:val="00320D88"/>
    <w:rsid w:val="0032234B"/>
    <w:rsid w:val="00324E81"/>
    <w:rsid w:val="0032605C"/>
    <w:rsid w:val="0032688F"/>
    <w:rsid w:val="0032758E"/>
    <w:rsid w:val="00330806"/>
    <w:rsid w:val="0033253F"/>
    <w:rsid w:val="003357C0"/>
    <w:rsid w:val="003377C2"/>
    <w:rsid w:val="0034209B"/>
    <w:rsid w:val="003449A7"/>
    <w:rsid w:val="00346ED8"/>
    <w:rsid w:val="00362418"/>
    <w:rsid w:val="00363D3C"/>
    <w:rsid w:val="0036408C"/>
    <w:rsid w:val="00365505"/>
    <w:rsid w:val="00366072"/>
    <w:rsid w:val="00376721"/>
    <w:rsid w:val="0038042C"/>
    <w:rsid w:val="003804EE"/>
    <w:rsid w:val="00382F6B"/>
    <w:rsid w:val="003868B0"/>
    <w:rsid w:val="003B473A"/>
    <w:rsid w:val="003C6E20"/>
    <w:rsid w:val="003C78C7"/>
    <w:rsid w:val="003D1EB4"/>
    <w:rsid w:val="003E1FF5"/>
    <w:rsid w:val="003F59C7"/>
    <w:rsid w:val="00400580"/>
    <w:rsid w:val="00414673"/>
    <w:rsid w:val="00414E85"/>
    <w:rsid w:val="00416DC9"/>
    <w:rsid w:val="00420689"/>
    <w:rsid w:val="0042304B"/>
    <w:rsid w:val="00424014"/>
    <w:rsid w:val="0043290B"/>
    <w:rsid w:val="00435BD7"/>
    <w:rsid w:val="00435D68"/>
    <w:rsid w:val="004420A9"/>
    <w:rsid w:val="00451F6C"/>
    <w:rsid w:val="00453FDC"/>
    <w:rsid w:val="004567AA"/>
    <w:rsid w:val="00456B4A"/>
    <w:rsid w:val="004733D8"/>
    <w:rsid w:val="004763B7"/>
    <w:rsid w:val="00480DA6"/>
    <w:rsid w:val="00486BD8"/>
    <w:rsid w:val="004903C8"/>
    <w:rsid w:val="00497D66"/>
    <w:rsid w:val="004A48E7"/>
    <w:rsid w:val="004A4DD3"/>
    <w:rsid w:val="004A4EDD"/>
    <w:rsid w:val="004A591D"/>
    <w:rsid w:val="004B052A"/>
    <w:rsid w:val="004B266B"/>
    <w:rsid w:val="004B5509"/>
    <w:rsid w:val="004B6ACA"/>
    <w:rsid w:val="004C625E"/>
    <w:rsid w:val="004C73E5"/>
    <w:rsid w:val="004D31E7"/>
    <w:rsid w:val="004D509A"/>
    <w:rsid w:val="004E1540"/>
    <w:rsid w:val="004E1C03"/>
    <w:rsid w:val="004E3EF8"/>
    <w:rsid w:val="004F4261"/>
    <w:rsid w:val="004F4454"/>
    <w:rsid w:val="004F4485"/>
    <w:rsid w:val="004F792E"/>
    <w:rsid w:val="005002A6"/>
    <w:rsid w:val="00500D19"/>
    <w:rsid w:val="00501029"/>
    <w:rsid w:val="00501372"/>
    <w:rsid w:val="005019AC"/>
    <w:rsid w:val="00502449"/>
    <w:rsid w:val="00506404"/>
    <w:rsid w:val="0051225D"/>
    <w:rsid w:val="00524107"/>
    <w:rsid w:val="005265BC"/>
    <w:rsid w:val="00530205"/>
    <w:rsid w:val="00531450"/>
    <w:rsid w:val="00541EEE"/>
    <w:rsid w:val="00546628"/>
    <w:rsid w:val="00551C43"/>
    <w:rsid w:val="00554263"/>
    <w:rsid w:val="00556AD8"/>
    <w:rsid w:val="00556D88"/>
    <w:rsid w:val="005658ED"/>
    <w:rsid w:val="00566739"/>
    <w:rsid w:val="0056780C"/>
    <w:rsid w:val="00570A4E"/>
    <w:rsid w:val="005753BD"/>
    <w:rsid w:val="00580C4C"/>
    <w:rsid w:val="00581776"/>
    <w:rsid w:val="005826D2"/>
    <w:rsid w:val="00583FF9"/>
    <w:rsid w:val="00585D79"/>
    <w:rsid w:val="00592484"/>
    <w:rsid w:val="005A4EFC"/>
    <w:rsid w:val="005A6D80"/>
    <w:rsid w:val="005B2228"/>
    <w:rsid w:val="005C3B9D"/>
    <w:rsid w:val="005C5FAC"/>
    <w:rsid w:val="005D1DAC"/>
    <w:rsid w:val="005D2EFA"/>
    <w:rsid w:val="005D417C"/>
    <w:rsid w:val="005D7CB3"/>
    <w:rsid w:val="005E0073"/>
    <w:rsid w:val="005E05D0"/>
    <w:rsid w:val="005E1AB9"/>
    <w:rsid w:val="005E5D7C"/>
    <w:rsid w:val="005E6E87"/>
    <w:rsid w:val="005E70C6"/>
    <w:rsid w:val="005F2622"/>
    <w:rsid w:val="005F6D2B"/>
    <w:rsid w:val="006066D0"/>
    <w:rsid w:val="0061054D"/>
    <w:rsid w:val="006126AF"/>
    <w:rsid w:val="00613F67"/>
    <w:rsid w:val="006145E9"/>
    <w:rsid w:val="00615385"/>
    <w:rsid w:val="00633D6E"/>
    <w:rsid w:val="00641641"/>
    <w:rsid w:val="00643359"/>
    <w:rsid w:val="0065047C"/>
    <w:rsid w:val="00651B3E"/>
    <w:rsid w:val="00653605"/>
    <w:rsid w:val="0065652A"/>
    <w:rsid w:val="00665842"/>
    <w:rsid w:val="006669E0"/>
    <w:rsid w:val="0066776A"/>
    <w:rsid w:val="0067203F"/>
    <w:rsid w:val="00673907"/>
    <w:rsid w:val="0068047D"/>
    <w:rsid w:val="006811B0"/>
    <w:rsid w:val="0068192A"/>
    <w:rsid w:val="00682C04"/>
    <w:rsid w:val="00685D1C"/>
    <w:rsid w:val="00691F48"/>
    <w:rsid w:val="006920AF"/>
    <w:rsid w:val="006A0A47"/>
    <w:rsid w:val="006A316F"/>
    <w:rsid w:val="006A395B"/>
    <w:rsid w:val="006A3A93"/>
    <w:rsid w:val="006A4151"/>
    <w:rsid w:val="006A4D07"/>
    <w:rsid w:val="006C4103"/>
    <w:rsid w:val="006D1577"/>
    <w:rsid w:val="006E2573"/>
    <w:rsid w:val="006F1AA2"/>
    <w:rsid w:val="006F2CC9"/>
    <w:rsid w:val="006F4BCD"/>
    <w:rsid w:val="006F4D3D"/>
    <w:rsid w:val="007001E0"/>
    <w:rsid w:val="00704641"/>
    <w:rsid w:val="00704F86"/>
    <w:rsid w:val="007057C2"/>
    <w:rsid w:val="007141A3"/>
    <w:rsid w:val="00717751"/>
    <w:rsid w:val="00722130"/>
    <w:rsid w:val="00724BC8"/>
    <w:rsid w:val="00742661"/>
    <w:rsid w:val="0074453E"/>
    <w:rsid w:val="00745EBF"/>
    <w:rsid w:val="007479E9"/>
    <w:rsid w:val="00756341"/>
    <w:rsid w:val="007600C6"/>
    <w:rsid w:val="00761818"/>
    <w:rsid w:val="00763E1A"/>
    <w:rsid w:val="007660A2"/>
    <w:rsid w:val="00772185"/>
    <w:rsid w:val="00772731"/>
    <w:rsid w:val="007755CA"/>
    <w:rsid w:val="00775679"/>
    <w:rsid w:val="00781830"/>
    <w:rsid w:val="0078446F"/>
    <w:rsid w:val="00784A4C"/>
    <w:rsid w:val="00787EB4"/>
    <w:rsid w:val="00794730"/>
    <w:rsid w:val="007957AD"/>
    <w:rsid w:val="007B0C81"/>
    <w:rsid w:val="007B0F55"/>
    <w:rsid w:val="007C6477"/>
    <w:rsid w:val="007D1B0B"/>
    <w:rsid w:val="007D4039"/>
    <w:rsid w:val="007D6DEE"/>
    <w:rsid w:val="007E03D3"/>
    <w:rsid w:val="007E5EC7"/>
    <w:rsid w:val="007E6C6E"/>
    <w:rsid w:val="007F1284"/>
    <w:rsid w:val="007F3CB3"/>
    <w:rsid w:val="007F7352"/>
    <w:rsid w:val="0080166A"/>
    <w:rsid w:val="008049C9"/>
    <w:rsid w:val="00815129"/>
    <w:rsid w:val="008155BA"/>
    <w:rsid w:val="00815980"/>
    <w:rsid w:val="00816D7A"/>
    <w:rsid w:val="008170B2"/>
    <w:rsid w:val="00824339"/>
    <w:rsid w:val="00824627"/>
    <w:rsid w:val="00847952"/>
    <w:rsid w:val="008522FD"/>
    <w:rsid w:val="00866029"/>
    <w:rsid w:val="00874B7F"/>
    <w:rsid w:val="00877E66"/>
    <w:rsid w:val="00882939"/>
    <w:rsid w:val="00883705"/>
    <w:rsid w:val="008871B2"/>
    <w:rsid w:val="0088795E"/>
    <w:rsid w:val="00891FA4"/>
    <w:rsid w:val="00894707"/>
    <w:rsid w:val="008A075A"/>
    <w:rsid w:val="008A7908"/>
    <w:rsid w:val="008B3008"/>
    <w:rsid w:val="008B7736"/>
    <w:rsid w:val="008C291E"/>
    <w:rsid w:val="008D4D2D"/>
    <w:rsid w:val="008D60ED"/>
    <w:rsid w:val="008D7530"/>
    <w:rsid w:val="008E37E8"/>
    <w:rsid w:val="008F419F"/>
    <w:rsid w:val="008F4361"/>
    <w:rsid w:val="008F52BC"/>
    <w:rsid w:val="008F756F"/>
    <w:rsid w:val="00904BCF"/>
    <w:rsid w:val="0091287B"/>
    <w:rsid w:val="00912A00"/>
    <w:rsid w:val="0092725F"/>
    <w:rsid w:val="009347BB"/>
    <w:rsid w:val="00940BDB"/>
    <w:rsid w:val="009467AF"/>
    <w:rsid w:val="00950E3E"/>
    <w:rsid w:val="00966D8E"/>
    <w:rsid w:val="009770B5"/>
    <w:rsid w:val="009826FA"/>
    <w:rsid w:val="0098427E"/>
    <w:rsid w:val="00984B6E"/>
    <w:rsid w:val="009B1CD4"/>
    <w:rsid w:val="009B63DE"/>
    <w:rsid w:val="009C43AC"/>
    <w:rsid w:val="009C7D60"/>
    <w:rsid w:val="009D14BD"/>
    <w:rsid w:val="009D3757"/>
    <w:rsid w:val="009D5E5B"/>
    <w:rsid w:val="009D6C3C"/>
    <w:rsid w:val="009E3321"/>
    <w:rsid w:val="009E3667"/>
    <w:rsid w:val="009E7FEA"/>
    <w:rsid w:val="009F26D6"/>
    <w:rsid w:val="009F37D0"/>
    <w:rsid w:val="00A07DA2"/>
    <w:rsid w:val="00A07DF6"/>
    <w:rsid w:val="00A1364E"/>
    <w:rsid w:val="00A16066"/>
    <w:rsid w:val="00A16134"/>
    <w:rsid w:val="00A2393F"/>
    <w:rsid w:val="00A266F4"/>
    <w:rsid w:val="00A37FE7"/>
    <w:rsid w:val="00A405D8"/>
    <w:rsid w:val="00A573EA"/>
    <w:rsid w:val="00A606BF"/>
    <w:rsid w:val="00A622AA"/>
    <w:rsid w:val="00A65420"/>
    <w:rsid w:val="00A659C0"/>
    <w:rsid w:val="00A671A1"/>
    <w:rsid w:val="00A777FE"/>
    <w:rsid w:val="00A83E3F"/>
    <w:rsid w:val="00A92752"/>
    <w:rsid w:val="00A966D0"/>
    <w:rsid w:val="00AA12E8"/>
    <w:rsid w:val="00AA13FC"/>
    <w:rsid w:val="00AA3CD7"/>
    <w:rsid w:val="00AA7AE3"/>
    <w:rsid w:val="00AB0912"/>
    <w:rsid w:val="00AB1FE2"/>
    <w:rsid w:val="00AB50D8"/>
    <w:rsid w:val="00AB683F"/>
    <w:rsid w:val="00AC6027"/>
    <w:rsid w:val="00AD07BC"/>
    <w:rsid w:val="00AD449F"/>
    <w:rsid w:val="00AD53DE"/>
    <w:rsid w:val="00AD7085"/>
    <w:rsid w:val="00AE42D0"/>
    <w:rsid w:val="00AE64F0"/>
    <w:rsid w:val="00B10709"/>
    <w:rsid w:val="00B10834"/>
    <w:rsid w:val="00B13AF2"/>
    <w:rsid w:val="00B13D4C"/>
    <w:rsid w:val="00B14799"/>
    <w:rsid w:val="00B221CE"/>
    <w:rsid w:val="00B24397"/>
    <w:rsid w:val="00B24414"/>
    <w:rsid w:val="00B30F83"/>
    <w:rsid w:val="00B32A08"/>
    <w:rsid w:val="00B36281"/>
    <w:rsid w:val="00B36307"/>
    <w:rsid w:val="00B41DF0"/>
    <w:rsid w:val="00B4762B"/>
    <w:rsid w:val="00B47838"/>
    <w:rsid w:val="00B47F8A"/>
    <w:rsid w:val="00B52DC4"/>
    <w:rsid w:val="00B55260"/>
    <w:rsid w:val="00B606A9"/>
    <w:rsid w:val="00B61406"/>
    <w:rsid w:val="00B6317E"/>
    <w:rsid w:val="00B656A1"/>
    <w:rsid w:val="00B66137"/>
    <w:rsid w:val="00B704BB"/>
    <w:rsid w:val="00B721BA"/>
    <w:rsid w:val="00B80651"/>
    <w:rsid w:val="00B80C2F"/>
    <w:rsid w:val="00B81312"/>
    <w:rsid w:val="00B87832"/>
    <w:rsid w:val="00B952B5"/>
    <w:rsid w:val="00BA6A60"/>
    <w:rsid w:val="00BB430B"/>
    <w:rsid w:val="00BC095B"/>
    <w:rsid w:val="00BC1DA9"/>
    <w:rsid w:val="00BC21EE"/>
    <w:rsid w:val="00BC3EBC"/>
    <w:rsid w:val="00BC4166"/>
    <w:rsid w:val="00BD04A8"/>
    <w:rsid w:val="00BD1B4C"/>
    <w:rsid w:val="00BD784C"/>
    <w:rsid w:val="00BE0EB1"/>
    <w:rsid w:val="00BE2574"/>
    <w:rsid w:val="00BF0EC3"/>
    <w:rsid w:val="00C025F3"/>
    <w:rsid w:val="00C03777"/>
    <w:rsid w:val="00C114E8"/>
    <w:rsid w:val="00C12FBD"/>
    <w:rsid w:val="00C17682"/>
    <w:rsid w:val="00C23179"/>
    <w:rsid w:val="00C2445D"/>
    <w:rsid w:val="00C2543C"/>
    <w:rsid w:val="00C41F90"/>
    <w:rsid w:val="00C42FEC"/>
    <w:rsid w:val="00C57580"/>
    <w:rsid w:val="00C604FC"/>
    <w:rsid w:val="00C67CC4"/>
    <w:rsid w:val="00C758C5"/>
    <w:rsid w:val="00C770DE"/>
    <w:rsid w:val="00C857D1"/>
    <w:rsid w:val="00C94248"/>
    <w:rsid w:val="00C95CF5"/>
    <w:rsid w:val="00C95E75"/>
    <w:rsid w:val="00CA70AC"/>
    <w:rsid w:val="00CB5057"/>
    <w:rsid w:val="00CB61EB"/>
    <w:rsid w:val="00CC52F6"/>
    <w:rsid w:val="00CC5A73"/>
    <w:rsid w:val="00CC6F6B"/>
    <w:rsid w:val="00CC78DD"/>
    <w:rsid w:val="00CD2FAE"/>
    <w:rsid w:val="00CD3447"/>
    <w:rsid w:val="00CD7CB1"/>
    <w:rsid w:val="00CE1AF1"/>
    <w:rsid w:val="00CE37E8"/>
    <w:rsid w:val="00CE52FA"/>
    <w:rsid w:val="00CF36D1"/>
    <w:rsid w:val="00CF4CE6"/>
    <w:rsid w:val="00D004AE"/>
    <w:rsid w:val="00D040DD"/>
    <w:rsid w:val="00D1142E"/>
    <w:rsid w:val="00D23E46"/>
    <w:rsid w:val="00D26F87"/>
    <w:rsid w:val="00D30B19"/>
    <w:rsid w:val="00D3265A"/>
    <w:rsid w:val="00D615D3"/>
    <w:rsid w:val="00D66778"/>
    <w:rsid w:val="00D667D6"/>
    <w:rsid w:val="00D72E82"/>
    <w:rsid w:val="00D7671A"/>
    <w:rsid w:val="00D800B3"/>
    <w:rsid w:val="00D82ABC"/>
    <w:rsid w:val="00DA0B05"/>
    <w:rsid w:val="00DA39A1"/>
    <w:rsid w:val="00DB08E8"/>
    <w:rsid w:val="00DB531E"/>
    <w:rsid w:val="00DB5F04"/>
    <w:rsid w:val="00DB7495"/>
    <w:rsid w:val="00DC4182"/>
    <w:rsid w:val="00DC5D3E"/>
    <w:rsid w:val="00DC6004"/>
    <w:rsid w:val="00DE3029"/>
    <w:rsid w:val="00DE49B6"/>
    <w:rsid w:val="00DE6F3F"/>
    <w:rsid w:val="00DE734E"/>
    <w:rsid w:val="00DF32C7"/>
    <w:rsid w:val="00DF4E92"/>
    <w:rsid w:val="00DF4ECD"/>
    <w:rsid w:val="00DF671A"/>
    <w:rsid w:val="00DF7415"/>
    <w:rsid w:val="00E019B9"/>
    <w:rsid w:val="00E023D8"/>
    <w:rsid w:val="00E134E3"/>
    <w:rsid w:val="00E13A3B"/>
    <w:rsid w:val="00E15629"/>
    <w:rsid w:val="00E1654B"/>
    <w:rsid w:val="00E22DD6"/>
    <w:rsid w:val="00E2618A"/>
    <w:rsid w:val="00E27047"/>
    <w:rsid w:val="00E36E0D"/>
    <w:rsid w:val="00E524DA"/>
    <w:rsid w:val="00E527DA"/>
    <w:rsid w:val="00E52A24"/>
    <w:rsid w:val="00E55A6E"/>
    <w:rsid w:val="00E66066"/>
    <w:rsid w:val="00E80FC8"/>
    <w:rsid w:val="00E91A4B"/>
    <w:rsid w:val="00E93A3F"/>
    <w:rsid w:val="00E96FB7"/>
    <w:rsid w:val="00EA64B7"/>
    <w:rsid w:val="00EA712D"/>
    <w:rsid w:val="00EB4204"/>
    <w:rsid w:val="00EC5D52"/>
    <w:rsid w:val="00EC7C05"/>
    <w:rsid w:val="00EE2166"/>
    <w:rsid w:val="00EE7300"/>
    <w:rsid w:val="00EE739E"/>
    <w:rsid w:val="00EE7D58"/>
    <w:rsid w:val="00EF05E4"/>
    <w:rsid w:val="00EF6D4D"/>
    <w:rsid w:val="00EF7BE6"/>
    <w:rsid w:val="00F064C2"/>
    <w:rsid w:val="00F12637"/>
    <w:rsid w:val="00F13E1B"/>
    <w:rsid w:val="00F15735"/>
    <w:rsid w:val="00F167E3"/>
    <w:rsid w:val="00F2148C"/>
    <w:rsid w:val="00F27695"/>
    <w:rsid w:val="00F30F1F"/>
    <w:rsid w:val="00F32EF6"/>
    <w:rsid w:val="00F412AC"/>
    <w:rsid w:val="00F43FE7"/>
    <w:rsid w:val="00F45B48"/>
    <w:rsid w:val="00F46E1D"/>
    <w:rsid w:val="00F51DC0"/>
    <w:rsid w:val="00F60C33"/>
    <w:rsid w:val="00F64B86"/>
    <w:rsid w:val="00F65614"/>
    <w:rsid w:val="00F82A85"/>
    <w:rsid w:val="00F832FE"/>
    <w:rsid w:val="00F85D5C"/>
    <w:rsid w:val="00F93748"/>
    <w:rsid w:val="00F96E4A"/>
    <w:rsid w:val="00FA4386"/>
    <w:rsid w:val="00FB017C"/>
    <w:rsid w:val="00FB1F8D"/>
    <w:rsid w:val="00FB4C1E"/>
    <w:rsid w:val="00FB502E"/>
    <w:rsid w:val="00FB663B"/>
    <w:rsid w:val="00FC2057"/>
    <w:rsid w:val="00FC5A07"/>
    <w:rsid w:val="00FC5F01"/>
    <w:rsid w:val="00FE1EBA"/>
    <w:rsid w:val="00FE6761"/>
    <w:rsid w:val="00FF0FB6"/>
    <w:rsid w:val="00FF2957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7077058"/>
  <w15:docId w15:val="{519E709D-57EC-46B5-9934-1BEE4FD9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209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4209B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21"/>
    <w:next w:val="Body1"/>
    <w:autoRedefine/>
    <w:qFormat/>
    <w:rsid w:val="0043290B"/>
    <w:pPr>
      <w:keepNext/>
      <w:spacing w:after="0" w:line="240" w:lineRule="auto"/>
      <w:jc w:val="right"/>
      <w:outlineLvl w:val="1"/>
    </w:pPr>
    <w:rPr>
      <w:rFonts w:ascii="Times New Roman" w:eastAsia="Arial Unicode MS" w:hAnsi="Times New Roman" w:cs="Times New Roman"/>
      <w:b/>
      <w:color w:val="000000"/>
      <w:sz w:val="24"/>
      <w:szCs w:val="20"/>
      <w:u w:color="000000"/>
    </w:rPr>
  </w:style>
  <w:style w:type="paragraph" w:customStyle="1" w:styleId="Body1">
    <w:name w:val="Body 1"/>
    <w:rsid w:val="0043290B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</w:rPr>
  </w:style>
  <w:style w:type="character" w:styleId="Hyperlink">
    <w:name w:val="Hyperlink"/>
    <w:basedOn w:val="DefaultParagraphFont"/>
    <w:uiPriority w:val="99"/>
    <w:unhideWhenUsed/>
    <w:rsid w:val="004329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51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1FA4"/>
    <w:pPr>
      <w:spacing w:before="100" w:beforeAutospacing="1" w:after="100" w:afterAutospacing="1"/>
    </w:pPr>
    <w:rPr>
      <w:lang w:val="en-CA" w:eastAsia="en-CA"/>
    </w:rPr>
  </w:style>
  <w:style w:type="character" w:customStyle="1" w:styleId="apple-converted-space">
    <w:name w:val="apple-converted-space"/>
    <w:basedOn w:val="DefaultParagraphFont"/>
    <w:rsid w:val="003C78C7"/>
  </w:style>
  <w:style w:type="paragraph" w:styleId="BalloonText">
    <w:name w:val="Balloon Text"/>
    <w:basedOn w:val="Normal"/>
    <w:link w:val="BalloonTextChar"/>
    <w:uiPriority w:val="99"/>
    <w:semiHidden/>
    <w:unhideWhenUsed/>
    <w:rsid w:val="00A62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2AA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F79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92E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75BA6"/>
    <w:rPr>
      <w:color w:val="800080" w:themeColor="followedHyperlink"/>
      <w:u w:val="single"/>
    </w:rPr>
  </w:style>
  <w:style w:type="paragraph" w:customStyle="1" w:styleId="listtext">
    <w:name w:val="list text"/>
    <w:rsid w:val="002E3122"/>
    <w:pPr>
      <w:numPr>
        <w:numId w:val="11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9AF7-8AF0-4799-B2E9-F634A30A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Veterans Affairs Canada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SCMCQUAR</dc:creator>
  <cp:lastModifiedBy>Greg Bentz</cp:lastModifiedBy>
  <cp:revision>2</cp:revision>
  <cp:lastPrinted>2019-06-19T01:56:00Z</cp:lastPrinted>
  <dcterms:created xsi:type="dcterms:W3CDTF">2022-03-23T14:03:00Z</dcterms:created>
  <dcterms:modified xsi:type="dcterms:W3CDTF">2022-03-23T14:03:00Z</dcterms:modified>
</cp:coreProperties>
</file>